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SIDA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3B539F60" w:rsidR="00CB31F0" w:rsidRDefault="00235E1B" w:rsidP="000906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5E857" wp14:editId="04703094">
                                  <wp:extent cx="1172845" cy="1172845"/>
                                  <wp:effectExtent l="0" t="0" r="8255" b="8255"/>
                                  <wp:docPr id="1338502250" name="Picture 1338502250" descr="A green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1705364" name="Picture 1" descr="A green and black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845" cy="1172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31F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FB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" fillcolor="white [3201]" stroked="f" strokeweight=".5pt">
                <v:textbox>
                  <w:txbxContent>
                    <w:p w14:paraId="45472BE4" w14:textId="3B539F60" w:rsidR="00CB31F0" w:rsidRDefault="00235E1B" w:rsidP="000906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15E857" wp14:editId="04703094">
                            <wp:extent cx="1172845" cy="1172845"/>
                            <wp:effectExtent l="0" t="0" r="8255" b="8255"/>
                            <wp:docPr id="1338502250" name="Picture 1338502250" descr="A green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1705364" name="Picture 1" descr="A green and black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2845" cy="1172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31F0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6A5BC0">
        <w:rPr>
          <w:rFonts w:ascii="Arial" w:hAnsi="Arial" w:cs="Arial"/>
          <w:b/>
          <w:bCs/>
          <w:sz w:val="20"/>
          <w:szCs w:val="20"/>
        </w:rPr>
        <w:t>organisations</w:t>
      </w:r>
      <w:proofErr w:type="gramEnd"/>
      <w:r w:rsidRPr="006A5BC0">
        <w:rPr>
          <w:rFonts w:ascii="Arial" w:hAnsi="Arial" w:cs="Arial"/>
          <w:b/>
          <w:bCs/>
          <w:sz w:val="20"/>
          <w:szCs w:val="20"/>
        </w:rPr>
        <w:t xml:space="preserve">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6E1A01FA" w14:textId="77777777" w:rsidR="00E4051B" w:rsidRDefault="001D3D62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ORGANISATION / CHARITY NAME: </w:t>
            </w:r>
          </w:p>
          <w:p w14:paraId="4392A892" w14:textId="77777777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application granted, please provide bank account details. All grants will be paid by BACS transfer:</w:t>
            </w:r>
          </w:p>
          <w:p w14:paraId="7FF275B1" w14:textId="16113A8A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 Name: </w:t>
            </w:r>
          </w:p>
          <w:p w14:paraId="04799835" w14:textId="2DFF6EBD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Sort Code: </w:t>
            </w:r>
          </w:p>
          <w:p w14:paraId="66D48A9B" w14:textId="3B4821C0" w:rsidR="000055A1" w:rsidRDefault="000055A1" w:rsidP="001D3D6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 Number: </w:t>
            </w: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eg</w:t>
            </w:r>
            <w:proofErr w:type="gramEnd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proofErr w:type="spellEnd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</w:t>
            </w:r>
            <w:proofErr w:type="gramEnd"/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117D6B" w14:textId="77777777" w:rsidR="00300BC1" w:rsidRDefault="00300BC1" w:rsidP="00300BC1"/>
          <w:p w14:paraId="3527498C" w14:textId="77777777" w:rsidR="00061976" w:rsidRDefault="00061976" w:rsidP="00300BC1"/>
          <w:p w14:paraId="2D9EB11C" w14:textId="77777777" w:rsidR="00061976" w:rsidRDefault="00061976" w:rsidP="00300BC1"/>
          <w:p w14:paraId="7E081F64" w14:textId="77777777" w:rsidR="00061976" w:rsidRDefault="00061976" w:rsidP="00300BC1"/>
          <w:p w14:paraId="316425CE" w14:textId="77777777" w:rsidR="00061976" w:rsidRDefault="00061976" w:rsidP="00300BC1"/>
          <w:p w14:paraId="479E56CA" w14:textId="77777777" w:rsidR="00061976" w:rsidRDefault="00061976" w:rsidP="00300BC1"/>
          <w:p w14:paraId="2B2085C5" w14:textId="77777777" w:rsidR="00061976" w:rsidRDefault="00061976" w:rsidP="00300BC1"/>
          <w:p w14:paraId="595DA51B" w14:textId="77777777" w:rsidR="00061976" w:rsidRDefault="00061976" w:rsidP="00300BC1"/>
          <w:p w14:paraId="5A17560E" w14:textId="77777777" w:rsidR="00061976" w:rsidRDefault="00061976" w:rsidP="00300BC1"/>
          <w:p w14:paraId="4894432F" w14:textId="77777777" w:rsidR="00061976" w:rsidRDefault="00061976" w:rsidP="00300BC1"/>
          <w:p w14:paraId="42030839" w14:textId="34B3A290" w:rsidR="00061976" w:rsidRDefault="00061976" w:rsidP="00300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COPIES OF QUOTES / COST BREAKDOWN:</w:t>
            </w:r>
          </w:p>
          <w:p w14:paraId="26C0B747" w14:textId="77777777" w:rsidR="00061976" w:rsidRDefault="00061976" w:rsidP="00300BC1"/>
          <w:p w14:paraId="283F6339" w14:textId="77777777" w:rsidR="00061976" w:rsidRDefault="00061976" w:rsidP="00300BC1"/>
          <w:p w14:paraId="5C6AD747" w14:textId="77777777" w:rsidR="00061976" w:rsidRDefault="00061976" w:rsidP="00300BC1"/>
          <w:p w14:paraId="4C65A7A8" w14:textId="77777777" w:rsidR="00061976" w:rsidRDefault="00061976" w:rsidP="00300BC1"/>
          <w:p w14:paraId="3E3CC6D7" w14:textId="77777777" w:rsidR="00061976" w:rsidRDefault="00061976" w:rsidP="00300BC1"/>
          <w:p w14:paraId="0B985916" w14:textId="72DDB384" w:rsidR="00061976" w:rsidRDefault="00061976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Pr="00061976" w:rsidRDefault="00300BC1" w:rsidP="00300BC1">
            <w:pPr>
              <w:spacing w:before="120" w:after="120"/>
              <w:rPr>
                <w:rFonts w:ascii="Arial" w:hAnsi="Arial" w:cs="Arial"/>
              </w:rPr>
            </w:pPr>
            <w:r w:rsidRPr="00061976">
              <w:rPr>
                <w:rFonts w:ascii="Arial" w:hAnsi="Arial" w:cs="Arial"/>
                <w:b/>
              </w:rPr>
              <w:t>9. PROJECT END DATE</w:t>
            </w:r>
            <w:r w:rsidRPr="00061976">
              <w:rPr>
                <w:rFonts w:ascii="Arial" w:hAnsi="Arial" w:cs="Arial"/>
              </w:rP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organisations applied </w:t>
            </w:r>
            <w:proofErr w:type="gramStart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gramEnd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(if you received a grant last </w:t>
            </w:r>
            <w:proofErr w:type="gramStart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year</w:t>
            </w:r>
            <w:proofErr w:type="gramEnd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YEAR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</w:t>
            </w:r>
            <w:proofErr w:type="gramEnd"/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33B13D6A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8" w:history="1">
        <w:r w:rsidR="000A73FC" w:rsidRPr="00446D04">
          <w:rPr>
            <w:rStyle w:val="Hyperlink"/>
            <w:i/>
          </w:rPr>
          <w:t>grants@peacehaventowncouncil.gov.uk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9641" w14:textId="77777777" w:rsidR="0025367F" w:rsidRDefault="0025367F" w:rsidP="00AA5538">
      <w:pPr>
        <w:spacing w:after="0" w:line="240" w:lineRule="auto"/>
      </w:pPr>
      <w:r>
        <w:separator/>
      </w:r>
    </w:p>
  </w:endnote>
  <w:endnote w:type="continuationSeparator" w:id="0">
    <w:p w14:paraId="707EBE0C" w14:textId="77777777" w:rsidR="0025367F" w:rsidRDefault="0025367F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F544" w14:textId="77777777" w:rsidR="0025367F" w:rsidRDefault="0025367F" w:rsidP="00AA5538">
      <w:pPr>
        <w:spacing w:after="0" w:line="240" w:lineRule="auto"/>
      </w:pPr>
      <w:r>
        <w:separator/>
      </w:r>
    </w:p>
  </w:footnote>
  <w:footnote w:type="continuationSeparator" w:id="0">
    <w:p w14:paraId="0AF83544" w14:textId="77777777" w:rsidR="0025367F" w:rsidRDefault="0025367F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055A1"/>
    <w:rsid w:val="0005574C"/>
    <w:rsid w:val="00061976"/>
    <w:rsid w:val="000623AF"/>
    <w:rsid w:val="000906FB"/>
    <w:rsid w:val="000A73FC"/>
    <w:rsid w:val="001273C8"/>
    <w:rsid w:val="00194378"/>
    <w:rsid w:val="001A28AB"/>
    <w:rsid w:val="001C5DA2"/>
    <w:rsid w:val="001D3D62"/>
    <w:rsid w:val="00235E1B"/>
    <w:rsid w:val="0025367F"/>
    <w:rsid w:val="00256792"/>
    <w:rsid w:val="00285F42"/>
    <w:rsid w:val="00300BC1"/>
    <w:rsid w:val="00333656"/>
    <w:rsid w:val="00342429"/>
    <w:rsid w:val="0049444B"/>
    <w:rsid w:val="00502C6A"/>
    <w:rsid w:val="00507C1B"/>
    <w:rsid w:val="00517B30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6762F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66AB9"/>
    <w:rsid w:val="00BF3ABF"/>
    <w:rsid w:val="00CA12BA"/>
    <w:rsid w:val="00CB31F0"/>
    <w:rsid w:val="00CF277F"/>
    <w:rsid w:val="00D80787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peacehaventowncouncil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2608</Characters>
  <Application>Microsoft Office Word</Application>
  <DocSecurity>0</DocSecurity>
  <Lines>118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roadsafety@peacehaventowncouncil.gov.uk</cp:lastModifiedBy>
  <cp:revision>5</cp:revision>
  <cp:lastPrinted>2020-12-02T10:48:00Z</cp:lastPrinted>
  <dcterms:created xsi:type="dcterms:W3CDTF">2022-09-28T13:41:00Z</dcterms:created>
  <dcterms:modified xsi:type="dcterms:W3CDTF">2024-09-17T11:57:00Z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aa93c24b1674148ca9dc74c0674a6c3e20077836016ec3e3dfa8cdfff66ef0c7</vt:lpwstr>
  </property>
</Properties>
</file>