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FAB2" w14:textId="77777777" w:rsidR="00714C18" w:rsidRPr="005E72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0"/>
          <w:kern w:val="3"/>
          <w:lang w:val="en-US"/>
        </w:rPr>
      </w:pPr>
      <w:r w:rsidRPr="005E7292">
        <w:rPr>
          <w:rFonts w:ascii="Arial" w:eastAsia="Times New Roman" w:hAnsi="Arial" w:cs="Arial"/>
          <w:b/>
          <w:bCs/>
          <w:spacing w:val="-10"/>
          <w:kern w:val="3"/>
          <w:lang w:val="en-US"/>
        </w:rPr>
        <w:t>Councillors on this Committee:</w:t>
      </w:r>
    </w:p>
    <w:p w14:paraId="653D605E" w14:textId="673B5015" w:rsidR="00714C18" w:rsidRPr="005E72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 xml:space="preserve">EX OFFICIO </w:t>
      </w:r>
      <w:r w:rsidRPr="005E7292">
        <w:rPr>
          <w:rFonts w:ascii="Arial" w:eastAsia="Times New Roman" w:hAnsi="Arial" w:cs="Arial"/>
          <w:bCs/>
          <w:lang w:val="en-US"/>
        </w:rPr>
        <w:t xml:space="preserve">Cllr D </w:t>
      </w:r>
      <w:r w:rsidR="00CF04B8" w:rsidRPr="005E7292">
        <w:rPr>
          <w:rFonts w:ascii="Arial" w:eastAsia="Times New Roman" w:hAnsi="Arial" w:cs="Arial"/>
          <w:bCs/>
          <w:lang w:val="en-US"/>
        </w:rPr>
        <w:t>Donovan</w:t>
      </w:r>
      <w:r w:rsidRPr="005E7292">
        <w:rPr>
          <w:rFonts w:ascii="Arial" w:eastAsia="Times New Roman" w:hAnsi="Arial" w:cs="Arial"/>
          <w:bCs/>
          <w:lang w:val="en-US"/>
        </w:rPr>
        <w:t xml:space="preserve"> (Chair of Council), Cllr </w:t>
      </w:r>
      <w:r w:rsidR="00CF04B8" w:rsidRPr="005E7292">
        <w:rPr>
          <w:rFonts w:ascii="Arial" w:eastAsia="Times New Roman" w:hAnsi="Arial" w:cs="Arial"/>
          <w:bCs/>
          <w:lang w:val="en-US"/>
        </w:rPr>
        <w:t>W Veck</w:t>
      </w:r>
      <w:r w:rsidRPr="005E7292">
        <w:rPr>
          <w:rFonts w:ascii="Arial" w:eastAsia="Times New Roman" w:hAnsi="Arial" w:cs="Arial"/>
          <w:bCs/>
          <w:lang w:val="en-US"/>
        </w:rPr>
        <w:t xml:space="preserve"> (Vice Chair of Council)</w:t>
      </w:r>
    </w:p>
    <w:p w14:paraId="7EA6F0F4" w14:textId="77777777" w:rsidR="00714C18" w:rsidRPr="005E72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6576B5AD" w14:textId="6747FDD5" w:rsidR="00714C18" w:rsidRPr="005E72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Cs/>
          <w:lang w:val="en-US"/>
        </w:rPr>
        <w:t xml:space="preserve">Cllr </w:t>
      </w:r>
      <w:r w:rsidR="001E5CD7" w:rsidRPr="005E7292">
        <w:rPr>
          <w:rFonts w:ascii="Arial" w:eastAsia="Times New Roman" w:hAnsi="Arial" w:cs="Arial"/>
          <w:bCs/>
          <w:lang w:val="en-US"/>
        </w:rPr>
        <w:t>K Gordon-Garrett</w:t>
      </w:r>
      <w:r w:rsidRPr="005E7292">
        <w:rPr>
          <w:rFonts w:ascii="Arial" w:eastAsia="Times New Roman" w:hAnsi="Arial" w:cs="Arial"/>
          <w:bCs/>
          <w:lang w:val="en-US"/>
        </w:rPr>
        <w:t xml:space="preserve"> (Chairman), </w:t>
      </w:r>
      <w:r w:rsidRPr="005E7292">
        <w:rPr>
          <w:rFonts w:ascii="Arial" w:eastAsia="Times New Roman" w:hAnsi="Arial" w:cs="Arial"/>
          <w:lang w:val="en-US"/>
        </w:rPr>
        <w:t xml:space="preserve">Cllr </w:t>
      </w:r>
      <w:r w:rsidR="001E5CD7" w:rsidRPr="005E7292">
        <w:rPr>
          <w:rFonts w:ascii="Arial" w:eastAsia="Times New Roman" w:hAnsi="Arial" w:cs="Arial"/>
          <w:lang w:val="en-US"/>
        </w:rPr>
        <w:t>M Campbell</w:t>
      </w:r>
      <w:r w:rsidR="00B25EBD" w:rsidRPr="005E7292">
        <w:rPr>
          <w:rFonts w:ascii="Arial" w:eastAsia="Times New Roman" w:hAnsi="Arial" w:cs="Arial"/>
          <w:lang w:val="en-US"/>
        </w:rPr>
        <w:t xml:space="preserve"> (Vice</w:t>
      </w:r>
      <w:r w:rsidR="00904F35" w:rsidRPr="005E7292">
        <w:rPr>
          <w:rFonts w:ascii="Arial" w:eastAsia="Times New Roman" w:hAnsi="Arial" w:cs="Arial"/>
          <w:lang w:val="en-US"/>
        </w:rPr>
        <w:t xml:space="preserve"> Chair</w:t>
      </w:r>
      <w:r w:rsidR="00B25EBD" w:rsidRPr="005E7292">
        <w:rPr>
          <w:rFonts w:ascii="Arial" w:eastAsia="Times New Roman" w:hAnsi="Arial" w:cs="Arial"/>
          <w:lang w:val="en-US"/>
        </w:rPr>
        <w:t>)</w:t>
      </w:r>
      <w:r w:rsidR="001E5CD7" w:rsidRPr="005E7292">
        <w:rPr>
          <w:rFonts w:ascii="Arial" w:eastAsia="Times New Roman" w:hAnsi="Arial" w:cs="Arial"/>
          <w:lang w:val="en-US"/>
        </w:rPr>
        <w:t>,</w:t>
      </w:r>
      <w:r w:rsidRPr="005E7292">
        <w:rPr>
          <w:rFonts w:ascii="Arial" w:eastAsia="Times New Roman" w:hAnsi="Arial" w:cs="Arial"/>
          <w:lang w:val="en-US"/>
        </w:rPr>
        <w:t xml:space="preserve"> </w:t>
      </w:r>
      <w:r w:rsidRPr="005E7292">
        <w:rPr>
          <w:rFonts w:ascii="Arial" w:eastAsia="Times New Roman" w:hAnsi="Arial" w:cs="Arial"/>
          <w:bCs/>
          <w:lang w:val="en-US"/>
        </w:rPr>
        <w:t xml:space="preserve">Cllr </w:t>
      </w:r>
      <w:r w:rsidR="005F356A" w:rsidRPr="005E7292">
        <w:rPr>
          <w:rFonts w:ascii="Arial" w:eastAsia="Times New Roman" w:hAnsi="Arial" w:cs="Arial"/>
          <w:bCs/>
          <w:lang w:val="en-US"/>
        </w:rPr>
        <w:t>P Davies</w:t>
      </w:r>
      <w:r w:rsidRPr="005E7292">
        <w:rPr>
          <w:rFonts w:ascii="Arial" w:eastAsia="Times New Roman" w:hAnsi="Arial" w:cs="Arial"/>
          <w:bCs/>
          <w:lang w:val="en-US"/>
        </w:rPr>
        <w:t xml:space="preserve">, </w:t>
      </w:r>
      <w:r w:rsidRPr="005E7292">
        <w:rPr>
          <w:rFonts w:ascii="Arial" w:eastAsia="Times New Roman" w:hAnsi="Arial" w:cs="Arial"/>
          <w:lang w:val="en-US"/>
        </w:rPr>
        <w:t xml:space="preserve">Cllr </w:t>
      </w:r>
      <w:r w:rsidR="00811F31" w:rsidRPr="005E7292">
        <w:rPr>
          <w:rFonts w:ascii="Arial" w:eastAsia="Times New Roman" w:hAnsi="Arial" w:cs="Arial"/>
          <w:lang w:val="en-US"/>
        </w:rPr>
        <w:t xml:space="preserve">C </w:t>
      </w:r>
      <w:r w:rsidRPr="005E7292">
        <w:rPr>
          <w:rFonts w:ascii="Arial" w:eastAsia="Times New Roman" w:hAnsi="Arial" w:cs="Arial"/>
          <w:lang w:val="en-US"/>
        </w:rPr>
        <w:t xml:space="preserve">Gallagher, </w:t>
      </w:r>
    </w:p>
    <w:p w14:paraId="1624A390" w14:textId="501F6862" w:rsidR="00714C18" w:rsidRPr="005E72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lang w:val="en-US"/>
        </w:rPr>
        <w:t xml:space="preserve">Cllr </w:t>
      </w:r>
      <w:r w:rsidR="00811F31" w:rsidRPr="005E7292">
        <w:rPr>
          <w:rFonts w:ascii="Arial" w:eastAsia="Times New Roman" w:hAnsi="Arial" w:cs="Arial"/>
          <w:lang w:val="en-US"/>
        </w:rPr>
        <w:t xml:space="preserve">I </w:t>
      </w:r>
      <w:r w:rsidRPr="005E7292">
        <w:rPr>
          <w:rFonts w:ascii="Arial" w:eastAsia="Times New Roman" w:hAnsi="Arial" w:cs="Arial"/>
          <w:lang w:val="en-US"/>
        </w:rPr>
        <w:t>Sharkey</w:t>
      </w:r>
      <w:r w:rsidR="005F356A" w:rsidRPr="005E7292">
        <w:rPr>
          <w:rFonts w:ascii="Arial" w:eastAsia="Times New Roman" w:hAnsi="Arial" w:cs="Arial"/>
          <w:lang w:val="en-US"/>
        </w:rPr>
        <w:t>,</w:t>
      </w:r>
      <w:r w:rsidRPr="005E7292">
        <w:rPr>
          <w:rFonts w:ascii="Arial" w:eastAsia="Times New Roman" w:hAnsi="Arial" w:cs="Arial"/>
          <w:lang w:val="en-US"/>
        </w:rPr>
        <w:t xml:space="preserve"> </w:t>
      </w:r>
      <w:r w:rsidR="00FD7C30" w:rsidRPr="005E7292">
        <w:rPr>
          <w:rFonts w:ascii="Arial" w:eastAsia="Times New Roman" w:hAnsi="Arial" w:cs="Arial"/>
          <w:lang w:val="en-US"/>
        </w:rPr>
        <w:t xml:space="preserve">Cllr </w:t>
      </w:r>
      <w:r w:rsidR="00811F31" w:rsidRPr="005E7292">
        <w:rPr>
          <w:rFonts w:ascii="Arial" w:eastAsia="Times New Roman" w:hAnsi="Arial" w:cs="Arial"/>
          <w:lang w:val="en-US"/>
        </w:rPr>
        <w:t xml:space="preserve">S </w:t>
      </w:r>
      <w:r w:rsidR="00FD7C30" w:rsidRPr="005E7292">
        <w:rPr>
          <w:rFonts w:ascii="Arial" w:eastAsia="Times New Roman" w:hAnsi="Arial" w:cs="Arial"/>
          <w:lang w:val="en-US"/>
        </w:rPr>
        <w:t>Studd</w:t>
      </w:r>
    </w:p>
    <w:p w14:paraId="16A38C81" w14:textId="77777777" w:rsidR="00714C18" w:rsidRPr="005E7292" w:rsidRDefault="00714C18" w:rsidP="006F17E9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lang w:val="en-US"/>
        </w:rPr>
      </w:pPr>
    </w:p>
    <w:p w14:paraId="1B51E564" w14:textId="4BFBFA37" w:rsidR="00714C18" w:rsidRPr="005E7292" w:rsidRDefault="00332813" w:rsidP="00D777BC">
      <w:pPr>
        <w:autoSpaceDN w:val="0"/>
        <w:spacing w:after="0" w:line="240" w:lineRule="auto"/>
        <w:ind w:left="7920" w:firstLine="72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>29</w:t>
      </w:r>
      <w:r w:rsidRPr="005E7292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Pr="005E7292">
        <w:rPr>
          <w:rFonts w:ascii="Arial" w:eastAsia="Times New Roman" w:hAnsi="Arial" w:cs="Arial"/>
          <w:b/>
          <w:bCs/>
          <w:lang w:val="en-US"/>
        </w:rPr>
        <w:t xml:space="preserve"> January</w:t>
      </w:r>
      <w:r w:rsidR="00631CE8" w:rsidRPr="005E7292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AA5FEE" w:rsidRPr="005E7292">
        <w:rPr>
          <w:rFonts w:ascii="Arial" w:eastAsia="Times New Roman" w:hAnsi="Arial" w:cs="Arial"/>
          <w:b/>
          <w:bCs/>
          <w:lang w:val="en-US"/>
        </w:rPr>
        <w:t>5</w:t>
      </w:r>
    </w:p>
    <w:p w14:paraId="5677DAA7" w14:textId="5EE83617" w:rsidR="00714C18" w:rsidRPr="005E72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>Dear Committee Member,</w:t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  <w:t xml:space="preserve">            </w:t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</w:p>
    <w:p w14:paraId="4F0C0C23" w14:textId="77777777" w:rsidR="00714C18" w:rsidRPr="005E72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ab/>
      </w:r>
    </w:p>
    <w:p w14:paraId="2725F4F6" w14:textId="724868C5" w:rsidR="00F26B6E" w:rsidRPr="006F17E9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 w:rsidRPr="005E7292">
        <w:rPr>
          <w:rFonts w:ascii="Arial" w:eastAsia="Times New Roman" w:hAnsi="Arial" w:cs="Arial"/>
          <w:lang w:val="en-US"/>
        </w:rPr>
        <w:t xml:space="preserve">You are summoned to a meeting of the </w:t>
      </w:r>
      <w:r w:rsidRPr="005E7292">
        <w:rPr>
          <w:rFonts w:ascii="Arial" w:eastAsia="Times New Roman" w:hAnsi="Arial" w:cs="Arial"/>
          <w:b/>
          <w:bCs/>
          <w:lang w:val="en-US"/>
        </w:rPr>
        <w:t>PLANNING &amp; HIGHWAYS</w:t>
      </w:r>
      <w:r w:rsidRPr="005E7292">
        <w:rPr>
          <w:rFonts w:ascii="Arial" w:eastAsia="Times New Roman" w:hAnsi="Arial" w:cs="Arial"/>
          <w:lang w:val="en-US"/>
        </w:rPr>
        <w:t xml:space="preserve"> </w:t>
      </w:r>
      <w:r w:rsidRPr="005E7292">
        <w:rPr>
          <w:rFonts w:ascii="Arial" w:eastAsia="Times New Roman" w:hAnsi="Arial" w:cs="Arial"/>
          <w:b/>
          <w:lang w:val="en-US"/>
        </w:rPr>
        <w:t>COMMITTEE</w:t>
      </w:r>
      <w:r w:rsidRPr="005E7292">
        <w:rPr>
          <w:rFonts w:ascii="Arial" w:eastAsia="Times New Roman" w:hAnsi="Arial" w:cs="Arial"/>
          <w:lang w:val="en-US"/>
        </w:rPr>
        <w:t xml:space="preserve"> which will be held in the Anzac Room, Community House, Peacehaven on </w:t>
      </w:r>
      <w:r w:rsidRPr="005E7292">
        <w:rPr>
          <w:rFonts w:ascii="Arial" w:eastAsia="Times New Roman" w:hAnsi="Arial" w:cs="Arial"/>
          <w:b/>
          <w:lang w:val="en-US"/>
        </w:rPr>
        <w:t xml:space="preserve">Tuesday </w:t>
      </w:r>
      <w:r w:rsidR="00332813" w:rsidRPr="005E7292">
        <w:rPr>
          <w:rFonts w:ascii="Arial" w:eastAsia="Times New Roman" w:hAnsi="Arial" w:cs="Arial"/>
          <w:b/>
          <w:lang w:val="en-US"/>
        </w:rPr>
        <w:t>4</w:t>
      </w:r>
      <w:r w:rsidR="00332813" w:rsidRPr="005E7292">
        <w:rPr>
          <w:rFonts w:ascii="Arial" w:eastAsia="Times New Roman" w:hAnsi="Arial" w:cs="Arial"/>
          <w:b/>
          <w:vertAlign w:val="superscript"/>
          <w:lang w:val="en-US"/>
        </w:rPr>
        <w:t>th</w:t>
      </w:r>
      <w:r w:rsidR="00332813" w:rsidRPr="005E7292">
        <w:rPr>
          <w:rFonts w:ascii="Arial" w:eastAsia="Times New Roman" w:hAnsi="Arial" w:cs="Arial"/>
          <w:b/>
          <w:lang w:val="en-US"/>
        </w:rPr>
        <w:t xml:space="preserve"> February</w:t>
      </w:r>
      <w:r w:rsidR="00AA5FEE" w:rsidRPr="005E7292">
        <w:rPr>
          <w:rFonts w:ascii="Arial" w:eastAsia="Times New Roman" w:hAnsi="Arial" w:cs="Arial"/>
          <w:b/>
          <w:lang w:val="en-US"/>
        </w:rPr>
        <w:t xml:space="preserve"> </w:t>
      </w:r>
      <w:r w:rsidR="00F3760F" w:rsidRPr="005E7292">
        <w:rPr>
          <w:rFonts w:ascii="Arial" w:eastAsia="Times New Roman" w:hAnsi="Arial" w:cs="Arial"/>
          <w:b/>
          <w:lang w:val="en-US"/>
        </w:rPr>
        <w:t>202</w:t>
      </w:r>
      <w:r w:rsidR="00AA5FEE" w:rsidRPr="005E7292">
        <w:rPr>
          <w:rFonts w:ascii="Arial" w:eastAsia="Times New Roman" w:hAnsi="Arial" w:cs="Arial"/>
          <w:b/>
          <w:lang w:val="en-US"/>
        </w:rPr>
        <w:t>5</w:t>
      </w:r>
      <w:r w:rsidRPr="005E7292">
        <w:rPr>
          <w:rFonts w:ascii="Arial" w:eastAsia="Times New Roman" w:hAnsi="Arial" w:cs="Arial"/>
          <w:b/>
          <w:lang w:val="en-US"/>
        </w:rPr>
        <w:t xml:space="preserve"> at </w:t>
      </w:r>
      <w:r w:rsidR="00124324" w:rsidRPr="005E7292">
        <w:rPr>
          <w:rFonts w:ascii="Arial" w:eastAsia="Times New Roman" w:hAnsi="Arial" w:cs="Arial"/>
          <w:b/>
          <w:lang w:val="en-US"/>
        </w:rPr>
        <w:t>7</w:t>
      </w:r>
      <w:r w:rsidR="005A512C" w:rsidRPr="005E7292">
        <w:rPr>
          <w:rFonts w:ascii="Arial" w:eastAsia="Times New Roman" w:hAnsi="Arial" w:cs="Arial"/>
          <w:b/>
          <w:lang w:val="en-US"/>
        </w:rPr>
        <w:t>.</w:t>
      </w:r>
      <w:r w:rsidR="00124324" w:rsidRPr="005E7292">
        <w:rPr>
          <w:rFonts w:ascii="Arial" w:eastAsia="Times New Roman" w:hAnsi="Arial" w:cs="Arial"/>
          <w:b/>
          <w:lang w:val="en-US"/>
        </w:rPr>
        <w:t>3</w:t>
      </w:r>
      <w:r w:rsidR="005A512C" w:rsidRPr="005E7292">
        <w:rPr>
          <w:rFonts w:ascii="Arial" w:eastAsia="Times New Roman" w:hAnsi="Arial" w:cs="Arial"/>
          <w:b/>
          <w:lang w:val="en-US"/>
        </w:rPr>
        <w:t>0</w:t>
      </w:r>
      <w:r w:rsidRPr="005E7292">
        <w:rPr>
          <w:rFonts w:ascii="Arial" w:eastAsia="Times New Roman" w:hAnsi="Arial" w:cs="Arial"/>
          <w:b/>
          <w:lang w:val="en-US"/>
        </w:rPr>
        <w:t xml:space="preserve">pm. </w:t>
      </w:r>
    </w:p>
    <w:p w14:paraId="10AE86E8" w14:textId="77777777" w:rsidR="00714C18" w:rsidRPr="005E72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E505E25" wp14:editId="5CFC0C75">
            <wp:extent cx="1200150" cy="552450"/>
            <wp:effectExtent l="0" t="0" r="0" b="0"/>
            <wp:docPr id="559878121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058" cy="5528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E7292">
        <w:rPr>
          <w:rFonts w:ascii="Arial" w:eastAsia="Times New Roman" w:hAnsi="Arial" w:cs="Arial"/>
          <w:b/>
          <w:bCs/>
          <w:lang w:val="en-US"/>
        </w:rPr>
        <w:tab/>
      </w:r>
    </w:p>
    <w:p w14:paraId="127A3678" w14:textId="77777777" w:rsidR="00714C18" w:rsidRPr="005E72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>George Dyson</w:t>
      </w:r>
    </w:p>
    <w:p w14:paraId="0AB0A9D1" w14:textId="3430DF62" w:rsidR="00714C18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>Town Clerk</w:t>
      </w:r>
    </w:p>
    <w:p w14:paraId="0ECA2439" w14:textId="7BDC4571" w:rsidR="00CA6D15" w:rsidRPr="005E7292" w:rsidRDefault="00714C18" w:rsidP="00656287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>A G E N D A</w:t>
      </w:r>
    </w:p>
    <w:p w14:paraId="254BBAA3" w14:textId="77777777" w:rsidR="00714C18" w:rsidRPr="005E7292" w:rsidRDefault="00714C18" w:rsidP="008A344C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714C18" w:rsidRPr="005E7292" w14:paraId="74166058" w14:textId="77777777" w:rsidTr="005B7EEE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62C" w14:textId="77777777" w:rsidR="00714C18" w:rsidRPr="005E7292" w:rsidRDefault="00714C18" w:rsidP="00714C1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lang w:val="en-US" w:eastAsia="en-GB"/>
              </w:rPr>
              <w:t>GENERAL BUSINESS</w:t>
            </w:r>
          </w:p>
        </w:tc>
      </w:tr>
    </w:tbl>
    <w:p w14:paraId="197B126C" w14:textId="77777777" w:rsidR="00714C18" w:rsidRPr="00656287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Cs/>
          <w:sz w:val="20"/>
          <w:szCs w:val="20"/>
          <w:lang w:val="en-US"/>
        </w:rPr>
      </w:pPr>
    </w:p>
    <w:p w14:paraId="217E75DB" w14:textId="5CAC0E56" w:rsidR="00714C18" w:rsidRPr="005E72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Arial Unicode MS" w:hAnsi="Arial" w:cs="Arial"/>
          <w:b/>
          <w:lang w:val="en-US"/>
        </w:rPr>
        <w:t xml:space="preserve">      </w:t>
      </w:r>
      <w:r w:rsidR="00A84864" w:rsidRPr="005E7292">
        <w:rPr>
          <w:rFonts w:ascii="Arial" w:eastAsia="Arial Unicode MS" w:hAnsi="Arial" w:cs="Arial"/>
          <w:b/>
          <w:lang w:val="en-US"/>
        </w:rPr>
        <w:t xml:space="preserve"> </w:t>
      </w:r>
      <w:r w:rsidR="00714C18" w:rsidRPr="005E7292">
        <w:rPr>
          <w:rFonts w:ascii="Arial" w:eastAsia="Arial Unicode MS" w:hAnsi="Arial" w:cs="Arial"/>
          <w:b/>
          <w:lang w:val="en-US"/>
        </w:rPr>
        <w:t>PH</w:t>
      </w:r>
      <w:r w:rsidR="0040268F" w:rsidRPr="005E7292">
        <w:rPr>
          <w:rFonts w:ascii="Arial" w:eastAsia="Arial Unicode MS" w:hAnsi="Arial" w:cs="Arial"/>
          <w:b/>
          <w:lang w:val="en-US"/>
        </w:rPr>
        <w:t>2</w:t>
      </w:r>
      <w:r w:rsidR="00340D80" w:rsidRPr="005E7292">
        <w:rPr>
          <w:rFonts w:ascii="Arial" w:eastAsia="Arial Unicode MS" w:hAnsi="Arial" w:cs="Arial"/>
          <w:b/>
          <w:lang w:val="en-US"/>
        </w:rPr>
        <w:t>217</w:t>
      </w:r>
      <w:r w:rsidR="00714C18" w:rsidRPr="005E7292">
        <w:rPr>
          <w:rFonts w:ascii="Arial" w:eastAsia="Arial Unicode MS" w:hAnsi="Arial" w:cs="Arial"/>
          <w:b/>
          <w:lang w:val="en-US"/>
        </w:rPr>
        <w:t xml:space="preserve"> CHAIR ANNOUNCEMENTS</w:t>
      </w:r>
    </w:p>
    <w:p w14:paraId="0B7C0404" w14:textId="77777777" w:rsidR="00714C18" w:rsidRPr="00656287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sz w:val="20"/>
          <w:szCs w:val="20"/>
          <w:lang w:val="en-US"/>
        </w:rPr>
      </w:pPr>
    </w:p>
    <w:p w14:paraId="27A15717" w14:textId="1728A7DF" w:rsidR="000626A9" w:rsidRPr="005E72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Arial Unicode MS" w:hAnsi="Arial" w:cs="Arial"/>
          <w:b/>
          <w:lang w:val="en-US"/>
        </w:rPr>
        <w:t xml:space="preserve">      </w:t>
      </w:r>
      <w:r w:rsidR="00A84864" w:rsidRPr="005E7292">
        <w:rPr>
          <w:rFonts w:ascii="Arial" w:eastAsia="Arial Unicode MS" w:hAnsi="Arial" w:cs="Arial"/>
          <w:b/>
          <w:lang w:val="en-US"/>
        </w:rPr>
        <w:t xml:space="preserve"> </w:t>
      </w:r>
      <w:r w:rsidR="00714C18" w:rsidRPr="005E7292">
        <w:rPr>
          <w:rFonts w:ascii="Arial" w:eastAsia="Arial Unicode MS" w:hAnsi="Arial" w:cs="Arial"/>
          <w:b/>
          <w:lang w:val="en-US"/>
        </w:rPr>
        <w:t>PH</w:t>
      </w:r>
      <w:r w:rsidR="0040268F" w:rsidRPr="005E7292">
        <w:rPr>
          <w:rFonts w:ascii="Arial" w:eastAsia="Arial Unicode MS" w:hAnsi="Arial" w:cs="Arial"/>
          <w:b/>
          <w:lang w:val="en-US"/>
        </w:rPr>
        <w:t>2</w:t>
      </w:r>
      <w:r w:rsidR="00340D80" w:rsidRPr="005E7292">
        <w:rPr>
          <w:rFonts w:ascii="Arial" w:eastAsia="Arial Unicode MS" w:hAnsi="Arial" w:cs="Arial"/>
          <w:b/>
          <w:lang w:val="en-US"/>
        </w:rPr>
        <w:t>218</w:t>
      </w:r>
      <w:r w:rsidR="00714C18" w:rsidRPr="005E7292">
        <w:rPr>
          <w:rFonts w:ascii="Arial" w:eastAsia="Arial Unicode MS" w:hAnsi="Arial" w:cs="Arial"/>
          <w:b/>
          <w:lang w:val="en-US"/>
        </w:rPr>
        <w:t xml:space="preserve"> PUBLIC QUESTIONS</w:t>
      </w:r>
      <w:r w:rsidR="00714C18" w:rsidRPr="005E7292">
        <w:rPr>
          <w:rFonts w:ascii="Arial" w:eastAsia="Times New Roman" w:hAnsi="Arial" w:cs="Arial"/>
          <w:lang w:val="en-US"/>
        </w:rPr>
        <w:t xml:space="preserve"> - </w:t>
      </w:r>
      <w:r w:rsidR="00714C18" w:rsidRPr="005E7292">
        <w:rPr>
          <w:rFonts w:ascii="Arial" w:eastAsia="Times New Roman" w:hAnsi="Arial" w:cs="Arial"/>
          <w:bCs/>
          <w:i/>
          <w:lang w:val="en-US"/>
        </w:rPr>
        <w:t xml:space="preserve">There will be a 15-minute period whereby members of the </w:t>
      </w:r>
    </w:p>
    <w:p w14:paraId="2FB2BC6F" w14:textId="7DAF0C2A" w:rsidR="00714C18" w:rsidRPr="005E7292" w:rsidRDefault="00714C18" w:rsidP="000626A9">
      <w:pPr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Cs/>
          <w:i/>
          <w:lang w:val="en-US"/>
        </w:rPr>
        <w:t>public may ask questions on any relevant Planning &amp; Highways matter.</w:t>
      </w:r>
    </w:p>
    <w:p w14:paraId="76F3C3E4" w14:textId="77777777" w:rsidR="00714C18" w:rsidRPr="00656287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14:paraId="00AEEC4E" w14:textId="2DBA2627" w:rsidR="00714C18" w:rsidRPr="005E72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Batang" w:hAnsi="Arial" w:cs="Arial"/>
          <w:b/>
          <w:bCs/>
          <w:lang w:val="en-US"/>
        </w:rPr>
        <w:t xml:space="preserve">       </w:t>
      </w:r>
      <w:r w:rsidR="00A84864" w:rsidRPr="005E7292">
        <w:rPr>
          <w:rFonts w:ascii="Arial" w:eastAsia="Batang" w:hAnsi="Arial" w:cs="Arial"/>
          <w:b/>
          <w:bCs/>
          <w:lang w:val="en-US"/>
        </w:rPr>
        <w:t xml:space="preserve"> </w:t>
      </w:r>
      <w:r w:rsidR="00714C18" w:rsidRPr="005E7292">
        <w:rPr>
          <w:rFonts w:ascii="Arial" w:eastAsia="Batang" w:hAnsi="Arial" w:cs="Arial"/>
          <w:b/>
          <w:bCs/>
          <w:lang w:val="en-US"/>
        </w:rPr>
        <w:t>PH</w:t>
      </w:r>
      <w:r w:rsidR="0040268F" w:rsidRPr="005E7292">
        <w:rPr>
          <w:rFonts w:ascii="Arial" w:eastAsia="Batang" w:hAnsi="Arial" w:cs="Arial"/>
          <w:b/>
          <w:bCs/>
          <w:lang w:val="en-US"/>
        </w:rPr>
        <w:t>2</w:t>
      </w:r>
      <w:r w:rsidR="00340D80" w:rsidRPr="005E7292">
        <w:rPr>
          <w:rFonts w:ascii="Arial" w:eastAsia="Batang" w:hAnsi="Arial" w:cs="Arial"/>
          <w:b/>
          <w:bCs/>
          <w:lang w:val="en-US"/>
        </w:rPr>
        <w:t>219</w:t>
      </w:r>
      <w:r w:rsidR="00714C18" w:rsidRPr="005E7292">
        <w:rPr>
          <w:rFonts w:ascii="Arial" w:eastAsia="Batang" w:hAnsi="Arial" w:cs="Arial"/>
          <w:b/>
          <w:bCs/>
          <w:lang w:val="en-US"/>
        </w:rPr>
        <w:t xml:space="preserve"> TO CONSIDER APOLOGIES FOR ABSENCE </w:t>
      </w:r>
      <w:r w:rsidR="00714C18" w:rsidRPr="005E7292">
        <w:rPr>
          <w:rFonts w:ascii="Arial" w:eastAsia="Batang" w:hAnsi="Arial" w:cs="Arial"/>
          <w:b/>
          <w:lang w:val="en-US"/>
        </w:rPr>
        <w:t>&amp; SUBSTITUTIONS</w:t>
      </w:r>
    </w:p>
    <w:p w14:paraId="51AC2428" w14:textId="77777777" w:rsidR="00714C18" w:rsidRPr="00656287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14:paraId="0010CBDD" w14:textId="13F1FB2F" w:rsidR="00AC544C" w:rsidRPr="005E7292" w:rsidRDefault="000626A9" w:rsidP="00AC544C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Batang" w:hAnsi="Arial" w:cs="Arial"/>
          <w:b/>
          <w:lang w:val="en-US"/>
        </w:rPr>
        <w:t xml:space="preserve">        </w:t>
      </w:r>
      <w:r w:rsidR="00714C18" w:rsidRPr="005E7292">
        <w:rPr>
          <w:rFonts w:ascii="Arial" w:eastAsia="Batang" w:hAnsi="Arial" w:cs="Arial"/>
          <w:b/>
          <w:lang w:val="en-US"/>
        </w:rPr>
        <w:t>PH</w:t>
      </w:r>
      <w:r w:rsidR="0040268F" w:rsidRPr="005E7292">
        <w:rPr>
          <w:rFonts w:ascii="Arial" w:eastAsia="Batang" w:hAnsi="Arial" w:cs="Arial"/>
          <w:b/>
          <w:lang w:val="en-US"/>
        </w:rPr>
        <w:t>2</w:t>
      </w:r>
      <w:r w:rsidR="00340D80" w:rsidRPr="005E7292">
        <w:rPr>
          <w:rFonts w:ascii="Arial" w:eastAsia="Batang" w:hAnsi="Arial" w:cs="Arial"/>
          <w:b/>
          <w:lang w:val="en-US"/>
        </w:rPr>
        <w:t>220</w:t>
      </w:r>
      <w:r w:rsidR="00714C18" w:rsidRPr="005E7292">
        <w:rPr>
          <w:rFonts w:ascii="Arial" w:eastAsia="Batang" w:hAnsi="Arial" w:cs="Arial"/>
          <w:b/>
          <w:lang w:val="en-US"/>
        </w:rPr>
        <w:t xml:space="preserve"> TO RECEIVE DECLARATIONS OF INTEREST FROM COMMITTEE MEMBERS </w:t>
      </w:r>
    </w:p>
    <w:p w14:paraId="63928E40" w14:textId="77777777" w:rsidR="00AC544C" w:rsidRPr="00656287" w:rsidRDefault="00AC544C" w:rsidP="00AC544C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14:paraId="581EF04B" w14:textId="571E2D0A" w:rsidR="00AC544C" w:rsidRPr="005E7292" w:rsidRDefault="00AC544C" w:rsidP="00A84864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5E7292">
        <w:rPr>
          <w:rFonts w:ascii="Arial" w:eastAsia="Times New Roman" w:hAnsi="Arial" w:cs="Arial"/>
          <w:lang w:val="en-US"/>
        </w:rPr>
        <w:t xml:space="preserve">        </w:t>
      </w:r>
      <w:r w:rsidRPr="005E7292">
        <w:rPr>
          <w:rFonts w:ascii="Arial" w:eastAsia="Times New Roman" w:hAnsi="Arial" w:cs="Arial"/>
          <w:b/>
          <w:bCs/>
          <w:lang w:val="en-US"/>
        </w:rPr>
        <w:t>PH2</w:t>
      </w:r>
      <w:r w:rsidR="00340D80" w:rsidRPr="005E7292">
        <w:rPr>
          <w:rFonts w:ascii="Arial" w:eastAsia="Times New Roman" w:hAnsi="Arial" w:cs="Arial"/>
          <w:b/>
          <w:bCs/>
          <w:lang w:val="en-US"/>
        </w:rPr>
        <w:t>221</w:t>
      </w:r>
      <w:r w:rsidRPr="005E7292">
        <w:rPr>
          <w:rFonts w:ascii="Arial" w:eastAsia="Times New Roman" w:hAnsi="Arial" w:cs="Arial"/>
          <w:b/>
          <w:bCs/>
          <w:lang w:val="en-US"/>
        </w:rPr>
        <w:t xml:space="preserve"> TO ADOPT THE MINUTES FROM </w:t>
      </w:r>
      <w:r w:rsidR="00E975CA" w:rsidRPr="005E7292">
        <w:rPr>
          <w:rFonts w:ascii="Arial" w:eastAsia="Times New Roman" w:hAnsi="Arial" w:cs="Arial"/>
          <w:b/>
          <w:bCs/>
          <w:lang w:val="en-US"/>
        </w:rPr>
        <w:t>THE</w:t>
      </w:r>
      <w:r w:rsidR="00372342"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7234C3" w:rsidRPr="005E7292">
        <w:rPr>
          <w:rFonts w:ascii="Arial" w:eastAsia="Times New Roman" w:hAnsi="Arial" w:cs="Arial"/>
          <w:b/>
          <w:bCs/>
          <w:lang w:val="en-US"/>
        </w:rPr>
        <w:t>14</w:t>
      </w:r>
      <w:r w:rsidR="007234C3" w:rsidRPr="005E7292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7234C3"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332813" w:rsidRPr="005E7292">
        <w:rPr>
          <w:rFonts w:ascii="Arial" w:eastAsia="Times New Roman" w:hAnsi="Arial" w:cs="Arial"/>
          <w:b/>
          <w:bCs/>
          <w:lang w:val="en-US"/>
        </w:rPr>
        <w:t>JANUARY</w:t>
      </w:r>
      <w:r w:rsidRPr="005E7292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332813" w:rsidRPr="005E7292">
        <w:rPr>
          <w:rFonts w:ascii="Arial" w:eastAsia="Times New Roman" w:hAnsi="Arial" w:cs="Arial"/>
          <w:b/>
          <w:bCs/>
          <w:lang w:val="en-US"/>
        </w:rPr>
        <w:t>5</w:t>
      </w:r>
      <w:r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</w:p>
    <w:p w14:paraId="74EAC77B" w14:textId="03A128C4" w:rsidR="00CE4174" w:rsidRPr="00656287" w:rsidRDefault="00CE4174" w:rsidP="00372342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/>
        </w:rPr>
      </w:pPr>
    </w:p>
    <w:p w14:paraId="19C55FBB" w14:textId="5E007EB7" w:rsidR="00264F1E" w:rsidRPr="005E7292" w:rsidRDefault="000626A9" w:rsidP="00264F1E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       </w:t>
      </w:r>
      <w:r w:rsidR="001E5008" w:rsidRPr="005E7292">
        <w:rPr>
          <w:rFonts w:ascii="Arial" w:eastAsia="Times New Roman" w:hAnsi="Arial" w:cs="Arial"/>
          <w:b/>
          <w:bCs/>
          <w:color w:val="000000"/>
          <w:lang w:val="en-US"/>
        </w:rPr>
        <w:t>PH</w:t>
      </w:r>
      <w:r w:rsidR="0040268F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340D80" w:rsidRPr="005E7292">
        <w:rPr>
          <w:rFonts w:ascii="Arial" w:eastAsia="Times New Roman" w:hAnsi="Arial" w:cs="Arial"/>
          <w:b/>
          <w:bCs/>
          <w:color w:val="000000"/>
          <w:lang w:val="en-US"/>
        </w:rPr>
        <w:t>222</w:t>
      </w:r>
      <w:r w:rsidR="001E5008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D46584" w:rsidRPr="005E7292">
        <w:rPr>
          <w:rFonts w:ascii="Arial" w:eastAsia="Times New Roman" w:hAnsi="Arial" w:cs="Arial"/>
          <w:b/>
          <w:bCs/>
          <w:color w:val="000000"/>
          <w:lang w:val="en-US"/>
        </w:rPr>
        <w:t>TO NOTE AND REVIEW THE COMMITTEES BUDGETARY REPORT</w:t>
      </w:r>
    </w:p>
    <w:p w14:paraId="5B53B6E5" w14:textId="77777777" w:rsidR="008122D3" w:rsidRPr="00656287" w:rsidRDefault="008122D3" w:rsidP="008122D3">
      <w:pPr>
        <w:pStyle w:val="ListParagrap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FB82FA8" w14:textId="2F0514CE" w:rsidR="008122D3" w:rsidRPr="005E7292" w:rsidRDefault="008122D3" w:rsidP="008122D3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       PH</w:t>
      </w:r>
      <w:r w:rsidR="007B3E5C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340D80" w:rsidRPr="005E7292">
        <w:rPr>
          <w:rFonts w:ascii="Arial" w:eastAsia="Times New Roman" w:hAnsi="Arial" w:cs="Arial"/>
          <w:b/>
          <w:bCs/>
          <w:color w:val="000000"/>
          <w:lang w:val="en-US"/>
        </w:rPr>
        <w:t>223</w:t>
      </w:r>
      <w:r w:rsidR="007B3E5C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TO</w:t>
      </w: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RECEIVE A VERBAL </w:t>
      </w:r>
      <w:r w:rsidRPr="005E7292">
        <w:rPr>
          <w:rFonts w:ascii="Arial" w:eastAsia="Times New Roman" w:hAnsi="Arial" w:cs="Arial"/>
          <w:b/>
          <w:color w:val="000000"/>
          <w:lang w:val="en-US"/>
        </w:rPr>
        <w:t xml:space="preserve">UPDATE FROM CLLR GALLAGHER </w:t>
      </w: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CHAIR OF THE </w:t>
      </w:r>
    </w:p>
    <w:p w14:paraId="4A667213" w14:textId="2E426D67" w:rsidR="00531A94" w:rsidRDefault="008122D3" w:rsidP="00531A9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>STEERING GROUP FOR THE NDP</w:t>
      </w:r>
    </w:p>
    <w:p w14:paraId="4940B568" w14:textId="77777777" w:rsidR="00161069" w:rsidRPr="00656287" w:rsidRDefault="00161069" w:rsidP="00531A9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0793FEA" w14:textId="3E3D25FE" w:rsidR="00161069" w:rsidRPr="005E7292" w:rsidRDefault="00161069" w:rsidP="00161069">
      <w:pPr>
        <w:suppressAutoHyphens/>
        <w:autoSpaceDN w:val="0"/>
        <w:spacing w:after="0" w:line="240" w:lineRule="auto"/>
        <w:ind w:left="-737" w:firstLine="72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92E52">
        <w:rPr>
          <w:rFonts w:ascii="Arial" w:eastAsia="Times New Roman" w:hAnsi="Arial" w:cs="Arial"/>
          <w:b/>
          <w:bCs/>
          <w:color w:val="000000"/>
          <w:lang w:val="en-US"/>
        </w:rPr>
        <w:t>8</w:t>
      </w: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val="en-US"/>
        </w:rPr>
        <w:tab/>
        <w:t xml:space="preserve">PH2224 </w:t>
      </w:r>
      <w:r w:rsidRPr="00161069">
        <w:rPr>
          <w:rFonts w:ascii="Arial" w:hAnsi="Arial" w:cs="Arial"/>
          <w:b/>
        </w:rPr>
        <w:t>MERIDIAN MONUMENT LECTERN</w:t>
      </w:r>
      <w:r w:rsidR="00FE7FC2">
        <w:rPr>
          <w:rFonts w:ascii="Arial" w:hAnsi="Arial" w:cs="Arial"/>
          <w:b/>
        </w:rPr>
        <w:t xml:space="preserve"> TO AGREE THE COMPANY AND BUDGET CODE</w:t>
      </w:r>
    </w:p>
    <w:p w14:paraId="5F92EA4B" w14:textId="77777777" w:rsidR="001325D9" w:rsidRPr="00656287" w:rsidRDefault="001325D9" w:rsidP="0023767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9FCF731" w14:textId="11C0F428" w:rsidR="001E5008" w:rsidRPr="005E7292" w:rsidRDefault="001A313B" w:rsidP="00237670">
      <w:pPr>
        <w:spacing w:after="0"/>
        <w:ind w:left="720" w:hanging="720"/>
        <w:jc w:val="both"/>
        <w:rPr>
          <w:rFonts w:ascii="Arial" w:eastAsia="Times New Roman" w:hAnsi="Arial" w:cs="Arial"/>
          <w:lang w:val="en-US"/>
        </w:rPr>
      </w:pPr>
      <w:r w:rsidRPr="00192E52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1D1844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033E30" w:rsidRPr="005E7292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1E5008" w:rsidRPr="005E7292">
        <w:rPr>
          <w:rFonts w:ascii="Arial" w:eastAsia="Times New Roman" w:hAnsi="Arial" w:cs="Arial"/>
          <w:b/>
          <w:bCs/>
          <w:color w:val="000000"/>
          <w:lang w:val="en-US"/>
        </w:rPr>
        <w:t>PH</w:t>
      </w:r>
      <w:r w:rsidR="0040268F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DE3E08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340D80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161069">
        <w:rPr>
          <w:rFonts w:ascii="Arial" w:eastAsia="Times New Roman" w:hAnsi="Arial" w:cs="Arial"/>
          <w:b/>
          <w:bCs/>
          <w:color w:val="000000"/>
          <w:lang w:val="en-US"/>
        </w:rPr>
        <w:t>5</w:t>
      </w:r>
      <w:r w:rsidR="001325D9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E5008" w:rsidRPr="005E7292">
        <w:rPr>
          <w:rFonts w:ascii="Arial" w:eastAsia="Times New Roman" w:hAnsi="Arial" w:cs="Arial"/>
          <w:b/>
          <w:bCs/>
          <w:lang w:val="en-US"/>
        </w:rPr>
        <w:t>TO RECEIVE UPDATES FROM TASK &amp; FINISH GROUPS (TFGs):</w:t>
      </w:r>
      <w:r w:rsidR="001E5008" w:rsidRPr="005E7292">
        <w:rPr>
          <w:rFonts w:ascii="Arial" w:eastAsia="Times New Roman" w:hAnsi="Arial" w:cs="Arial"/>
          <w:lang w:val="en-US"/>
        </w:rPr>
        <w:t xml:space="preserve"> </w:t>
      </w:r>
    </w:p>
    <w:p w14:paraId="234919F1" w14:textId="0E75797D" w:rsidR="001E5008" w:rsidRPr="0051672E" w:rsidRDefault="001E5008" w:rsidP="00386B6F">
      <w:pPr>
        <w:numPr>
          <w:ilvl w:val="0"/>
          <w:numId w:val="9"/>
        </w:numPr>
        <w:suppressAutoHyphens/>
        <w:autoSpaceDN w:val="0"/>
        <w:spacing w:after="0" w:line="240" w:lineRule="auto"/>
        <w:ind w:left="104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color w:val="000000"/>
          <w:lang w:val="en-US"/>
        </w:rPr>
        <w:t>Public Safety Group</w:t>
      </w:r>
    </w:p>
    <w:p w14:paraId="100E219E" w14:textId="77777777" w:rsidR="0051672E" w:rsidRPr="00656287" w:rsidRDefault="0051672E" w:rsidP="0051672E">
      <w:pPr>
        <w:suppressAutoHyphens/>
        <w:autoSpaceDN w:val="0"/>
        <w:spacing w:after="0" w:line="240" w:lineRule="auto"/>
        <w:ind w:left="94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7451E9A" w14:textId="7FE07264" w:rsidR="0051672E" w:rsidRDefault="001A313B" w:rsidP="00531A94">
      <w:pPr>
        <w:suppressAutoHyphens/>
        <w:autoSpaceDN w:val="0"/>
        <w:spacing w:after="0" w:line="240" w:lineRule="auto"/>
        <w:ind w:left="-57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92E52">
        <w:rPr>
          <w:rFonts w:ascii="Arial" w:eastAsia="Times New Roman" w:hAnsi="Arial" w:cs="Arial"/>
          <w:b/>
          <w:bCs/>
          <w:color w:val="000000"/>
          <w:lang w:val="en-US"/>
        </w:rPr>
        <w:t>10</w:t>
      </w:r>
      <w:r w:rsidR="0051672E">
        <w:rPr>
          <w:rFonts w:ascii="Arial" w:eastAsia="Times New Roman" w:hAnsi="Arial" w:cs="Arial"/>
          <w:color w:val="000000"/>
          <w:lang w:val="en-US"/>
        </w:rPr>
        <w:t xml:space="preserve"> </w:t>
      </w:r>
      <w:r w:rsidR="00531A94">
        <w:rPr>
          <w:rFonts w:ascii="Arial" w:eastAsia="Times New Roman" w:hAnsi="Arial" w:cs="Arial"/>
          <w:color w:val="000000"/>
          <w:lang w:val="en-US"/>
        </w:rPr>
        <w:tab/>
      </w:r>
      <w:r w:rsidR="0057495C" w:rsidRPr="0057495C">
        <w:rPr>
          <w:rFonts w:ascii="Arial" w:eastAsia="Times New Roman" w:hAnsi="Arial" w:cs="Arial"/>
          <w:b/>
          <w:bCs/>
          <w:color w:val="000000"/>
          <w:lang w:val="en-US"/>
        </w:rPr>
        <w:t>PH222</w:t>
      </w:r>
      <w:r w:rsidR="00161069">
        <w:rPr>
          <w:rFonts w:ascii="Arial" w:eastAsia="Times New Roman" w:hAnsi="Arial" w:cs="Arial"/>
          <w:b/>
          <w:bCs/>
          <w:color w:val="000000"/>
          <w:lang w:val="en-US"/>
        </w:rPr>
        <w:t>6</w:t>
      </w:r>
      <w:r w:rsidR="0057495C" w:rsidRPr="0057495C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531A94" w:rsidRPr="00531A94">
        <w:rPr>
          <w:rFonts w:ascii="Arial" w:eastAsia="Times New Roman" w:hAnsi="Arial" w:cs="Arial"/>
          <w:b/>
          <w:bCs/>
          <w:color w:val="000000"/>
          <w:lang w:val="en-US"/>
        </w:rPr>
        <w:t>TO NOTE THE BUSINESS PLAN</w:t>
      </w:r>
    </w:p>
    <w:p w14:paraId="5EEB1243" w14:textId="77777777" w:rsidR="006F17E9" w:rsidRPr="00656287" w:rsidRDefault="006F17E9" w:rsidP="00531A94">
      <w:pPr>
        <w:suppressAutoHyphens/>
        <w:autoSpaceDN w:val="0"/>
        <w:spacing w:after="0" w:line="240" w:lineRule="auto"/>
        <w:ind w:left="-5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41444DE" w14:textId="2428C037" w:rsidR="00714C18" w:rsidRPr="005E7292" w:rsidRDefault="00E04B65" w:rsidP="00DB5C24">
      <w:pPr>
        <w:rPr>
          <w:rFonts w:ascii="Arial" w:eastAsia="Times New Roman" w:hAnsi="Arial" w:cs="Arial"/>
          <w:b/>
          <w:bCs/>
          <w:color w:val="000000"/>
        </w:rPr>
      </w:pPr>
      <w:bookmarkStart w:id="0" w:name="_Hlk174002212"/>
      <w:r>
        <w:rPr>
          <w:rFonts w:ascii="Arial" w:eastAsia="Times New Roman" w:hAnsi="Arial" w:cs="Arial"/>
          <w:b/>
          <w:bCs/>
          <w:lang w:val="en-US" w:eastAsia="en-GB"/>
        </w:rPr>
        <w:t>1</w:t>
      </w:r>
      <w:r w:rsidR="001A313B">
        <w:rPr>
          <w:rFonts w:ascii="Arial" w:eastAsia="Times New Roman" w:hAnsi="Arial" w:cs="Arial"/>
          <w:b/>
          <w:bCs/>
          <w:lang w:val="en-US" w:eastAsia="en-GB"/>
        </w:rPr>
        <w:t>1</w:t>
      </w:r>
      <w:r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4F0D91" w:rsidRPr="005E7292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656287">
        <w:rPr>
          <w:rFonts w:ascii="Arial" w:eastAsia="Times New Roman" w:hAnsi="Arial" w:cs="Arial"/>
          <w:b/>
          <w:bCs/>
          <w:lang w:val="en-US" w:eastAsia="en-GB"/>
        </w:rPr>
        <w:t xml:space="preserve">     </w:t>
      </w:r>
      <w:r w:rsidR="004F0D91" w:rsidRPr="005E7292">
        <w:rPr>
          <w:rFonts w:ascii="Arial" w:eastAsia="Times New Roman" w:hAnsi="Arial" w:cs="Arial"/>
          <w:b/>
          <w:bCs/>
          <w:lang w:val="en-US" w:eastAsia="en-GB"/>
        </w:rPr>
        <w:t>TO</w:t>
      </w:r>
      <w:r w:rsidR="00714C18" w:rsidRPr="005E7292">
        <w:rPr>
          <w:rFonts w:ascii="Arial" w:eastAsia="Times New Roman" w:hAnsi="Arial" w:cs="Arial"/>
          <w:b/>
          <w:color w:val="000000"/>
          <w:lang w:val="en-US"/>
        </w:rPr>
        <w:t xml:space="preserve"> COMMENT on the following Planning applications as follows:-</w:t>
      </w:r>
      <w:bookmarkStart w:id="1" w:name="_Hlk78198985"/>
      <w:bookmarkEnd w:id="0"/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5245"/>
      </w:tblGrid>
      <w:tr w:rsidR="009B5A6F" w:rsidRPr="005E7292" w14:paraId="57E1EB61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8161" w14:textId="7C45F004" w:rsidR="00E16A8F" w:rsidRPr="005E7292" w:rsidRDefault="009B5A6F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40268F" w:rsidRPr="005E7292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  <w:r w:rsidR="00890521" w:rsidRPr="005E7292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  <w:r w:rsidR="00340D80" w:rsidRPr="005E7292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="00DA7909"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1E5008" w:rsidRPr="00972F53">
              <w:rPr>
                <w:rFonts w:ascii="Arial" w:hAnsi="Arial" w:cs="Arial"/>
                <w:b/>
                <w:bCs/>
              </w:rPr>
              <w:t>LW/</w:t>
            </w:r>
            <w:r w:rsidR="0001411B" w:rsidRPr="00972F53">
              <w:rPr>
                <w:rFonts w:ascii="Arial" w:hAnsi="Arial" w:cs="Arial"/>
                <w:b/>
                <w:bCs/>
              </w:rPr>
              <w:t>2</w:t>
            </w:r>
            <w:r w:rsidR="00DE7855" w:rsidRPr="00972F53">
              <w:rPr>
                <w:rFonts w:ascii="Arial" w:hAnsi="Arial" w:cs="Arial"/>
                <w:b/>
                <w:bCs/>
              </w:rPr>
              <w:t>4</w:t>
            </w:r>
            <w:r w:rsidR="002E6899" w:rsidRPr="00972F53">
              <w:rPr>
                <w:rFonts w:ascii="Arial" w:hAnsi="Arial" w:cs="Arial"/>
                <w:b/>
                <w:bCs/>
              </w:rPr>
              <w:t>/</w:t>
            </w:r>
            <w:r w:rsidR="00716E30" w:rsidRPr="00972F53">
              <w:rPr>
                <w:rFonts w:ascii="Arial" w:hAnsi="Arial" w:cs="Arial"/>
                <w:b/>
                <w:bCs/>
              </w:rPr>
              <w:t>0821</w:t>
            </w:r>
          </w:p>
          <w:p w14:paraId="61377C61" w14:textId="731139F9" w:rsidR="00E53EDA" w:rsidRPr="005E7292" w:rsidRDefault="00716E30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E7292">
              <w:rPr>
                <w:rFonts w:ascii="Arial" w:hAnsi="Arial" w:cs="Arial"/>
              </w:rPr>
              <w:t>144 The Promenade Peacehaven</w:t>
            </w:r>
          </w:p>
          <w:p w14:paraId="0F6089A6" w14:textId="77777777" w:rsidR="00716E30" w:rsidRPr="00656287" w:rsidRDefault="00716E30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  <w:p w14:paraId="58D4BE5C" w14:textId="1CEC0CCC" w:rsidR="009B5A6F" w:rsidRPr="005E7292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E7292">
              <w:rPr>
                <w:rFonts w:ascii="Arial" w:hAnsi="Arial" w:cs="Arial"/>
                <w:b/>
                <w:spacing w:val="-2"/>
              </w:rPr>
              <w:t>Case Officer</w:t>
            </w:r>
            <w:r w:rsidRPr="005E7292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716E30" w:rsidRPr="005E7292">
              <w:rPr>
                <w:rFonts w:ascii="Arial" w:hAnsi="Arial" w:cs="Arial"/>
                <w:bCs/>
                <w:spacing w:val="-2"/>
              </w:rPr>
              <w:t>James Emery</w:t>
            </w:r>
          </w:p>
          <w:p w14:paraId="7497BA31" w14:textId="77777777" w:rsidR="009B5A6F" w:rsidRPr="005E7292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E7E3742" w14:textId="4DBD24D9" w:rsidR="00CB6C32" w:rsidRPr="005E7292" w:rsidRDefault="00CB6C32" w:rsidP="00656287">
            <w:pPr>
              <w:suppressAutoHyphens/>
              <w:autoSpaceDN w:val="0"/>
              <w:spacing w:after="0" w:line="240" w:lineRule="auto"/>
              <w:ind w:right="1020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Deadline</w:t>
            </w:r>
            <w:r w:rsidRPr="005E729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716E30" w:rsidRPr="005E7292">
              <w:rPr>
                <w:rFonts w:ascii="Arial" w:eastAsia="Times New Roman" w:hAnsi="Arial" w:cs="Arial"/>
                <w:lang w:val="en-US"/>
              </w:rPr>
              <w:t>06.02.25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98DF" w14:textId="4BFCF489" w:rsidR="00130C4E" w:rsidRPr="00656287" w:rsidRDefault="00716E30" w:rsidP="0071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7292">
              <w:rPr>
                <w:rFonts w:ascii="Arial" w:hAnsi="Arial" w:cs="Arial"/>
              </w:rPr>
              <w:t>Change of external materials from hanging tiles to cladding and addition of 2no. rooflights at the first floor</w:t>
            </w:r>
          </w:p>
          <w:p w14:paraId="774CC9AD" w14:textId="33E6D334" w:rsidR="00130C4E" w:rsidRPr="005E7292" w:rsidRDefault="00130C4E" w:rsidP="0065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Pr="00FE7D6E">
                <w:rPr>
                  <w:rStyle w:val="Hyperlink"/>
                  <w:rFonts w:ascii="Arial" w:hAnsi="Arial" w:cs="Arial"/>
                </w:rPr>
                <w:t>https://padocs.lewes-eastbourne.gov.uk/planning/planning-documents?ref_no=LW/24/0821</w:t>
              </w:r>
            </w:hyperlink>
          </w:p>
        </w:tc>
      </w:tr>
      <w:tr w:rsidR="004500FF" w:rsidRPr="005E7292" w14:paraId="5111A01A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A23B" w14:textId="39F4379F" w:rsidR="004500FF" w:rsidRPr="005E7292" w:rsidRDefault="004500FF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PH2</w:t>
            </w:r>
            <w:r w:rsidR="00890521" w:rsidRPr="005E7292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  <w:r w:rsidR="00340D80" w:rsidRPr="005E7292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972F53">
              <w:rPr>
                <w:rFonts w:ascii="Arial" w:eastAsia="Times New Roman" w:hAnsi="Arial" w:cs="Arial"/>
                <w:b/>
                <w:bCs/>
                <w:lang w:val="en-US"/>
              </w:rPr>
              <w:t>LW/24/</w:t>
            </w:r>
            <w:r w:rsidR="00716E30" w:rsidRPr="00972F53">
              <w:rPr>
                <w:rFonts w:ascii="Arial" w:eastAsia="Times New Roman" w:hAnsi="Arial" w:cs="Arial"/>
                <w:b/>
                <w:bCs/>
                <w:lang w:val="en-US"/>
              </w:rPr>
              <w:t>0802</w:t>
            </w:r>
          </w:p>
          <w:p w14:paraId="7AA00E28" w14:textId="47E70EB4" w:rsidR="00716E30" w:rsidRPr="005E7292" w:rsidRDefault="00716E30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hAnsi="Arial" w:cs="Arial"/>
              </w:rPr>
              <w:t>77 The Lookout Peacehaven</w:t>
            </w:r>
          </w:p>
          <w:p w14:paraId="5FDEB86A" w14:textId="77777777" w:rsidR="004500FF" w:rsidRPr="005E7292" w:rsidRDefault="004500FF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6273D71E" w14:textId="22B14449" w:rsidR="004500FF" w:rsidRPr="005E7292" w:rsidRDefault="004500FF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="00716E30" w:rsidRPr="005E7292">
              <w:rPr>
                <w:rFonts w:ascii="Arial" w:eastAsia="Times New Roman" w:hAnsi="Arial" w:cs="Arial"/>
                <w:lang w:val="en-US"/>
              </w:rPr>
              <w:t>Ella Rigluth</w:t>
            </w:r>
          </w:p>
          <w:p w14:paraId="5A554B8B" w14:textId="77777777" w:rsidR="000C3654" w:rsidRPr="005E7292" w:rsidRDefault="000C3654" w:rsidP="00AA5E7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0E335AEB" w14:textId="6C3B7CDC" w:rsidR="000C3654" w:rsidRPr="005E7292" w:rsidRDefault="004500FF" w:rsidP="0065628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Deadline </w:t>
            </w:r>
            <w:r w:rsidR="00716E30" w:rsidRPr="005E7292">
              <w:rPr>
                <w:rFonts w:ascii="Arial" w:eastAsia="Times New Roman" w:hAnsi="Arial" w:cs="Arial"/>
                <w:lang w:val="en-US"/>
              </w:rPr>
              <w:t>11.02.25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7FE9" w14:textId="77777777" w:rsidR="00124D13" w:rsidRPr="005E7292" w:rsidRDefault="003C3315" w:rsidP="003C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E7292">
              <w:rPr>
                <w:rFonts w:ascii="Arial" w:hAnsi="Arial" w:cs="Arial"/>
              </w:rPr>
              <w:t>Replacement of rear conservatory with single storey extension; increase to roof height and extension of roof to rear including addition of 2no. front dormers and 1no. rear dormer; widening of front doorway and addition of window to side elevation</w:t>
            </w:r>
          </w:p>
          <w:p w14:paraId="2719A5E1" w14:textId="77777777" w:rsidR="002229EB" w:rsidRPr="00656287" w:rsidRDefault="002229EB" w:rsidP="003C33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3B0C7" w14:textId="4131F091" w:rsidR="00130C4E" w:rsidRPr="005E7292" w:rsidRDefault="00130C4E" w:rsidP="0065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Pr="00FE7D6E">
                <w:rPr>
                  <w:rStyle w:val="Hyperlink"/>
                  <w:rFonts w:ascii="Arial" w:hAnsi="Arial" w:cs="Arial"/>
                </w:rPr>
                <w:t>https://padocs.lewes-eastbourne.gov.uk/planning/planning-documents?ref_no=LW/24/0802</w:t>
              </w:r>
            </w:hyperlink>
          </w:p>
        </w:tc>
      </w:tr>
      <w:tr w:rsidR="003D40F9" w:rsidRPr="005E7292" w14:paraId="71753FCA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F91B" w14:textId="25CDAEFC" w:rsidR="003D40F9" w:rsidRPr="00062AA9" w:rsidRDefault="003D40F9" w:rsidP="003D40F9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62AA9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2229</w:t>
            </w:r>
            <w:r w:rsidRPr="00062AA9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9C7410">
              <w:rPr>
                <w:rFonts w:ascii="Arial" w:hAnsi="Arial" w:cs="Arial"/>
                <w:b/>
                <w:bCs/>
              </w:rPr>
              <w:t>SDNP/24/01263/FUL</w:t>
            </w:r>
          </w:p>
          <w:p w14:paraId="435DB1A0" w14:textId="77777777" w:rsidR="003D40F9" w:rsidRDefault="003D40F9" w:rsidP="003D40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062AA9">
              <w:rPr>
                <w:rFonts w:ascii="Arial" w:hAnsi="Arial" w:cs="Arial"/>
              </w:rPr>
              <w:t>Plot</w:t>
            </w:r>
            <w:r>
              <w:rPr>
                <w:rFonts w:ascii="Arial" w:hAnsi="Arial" w:cs="Arial"/>
              </w:rPr>
              <w:t xml:space="preserve"> </w:t>
            </w:r>
            <w:r w:rsidRPr="00062AA9">
              <w:rPr>
                <w:rFonts w:ascii="Arial" w:hAnsi="Arial" w:cs="Arial"/>
              </w:rPr>
              <w:t>44 Links Avenue,</w:t>
            </w:r>
            <w:r>
              <w:rPr>
                <w:rFonts w:ascii="Arial" w:hAnsi="Arial" w:cs="Arial"/>
              </w:rPr>
              <w:t xml:space="preserve"> </w:t>
            </w:r>
            <w:r w:rsidRPr="00062AA9">
              <w:rPr>
                <w:rFonts w:ascii="Arial" w:hAnsi="Arial" w:cs="Arial"/>
              </w:rPr>
              <w:t>Peacehaven</w:t>
            </w:r>
          </w:p>
          <w:p w14:paraId="0D863C64" w14:textId="77777777" w:rsidR="00564E79" w:rsidRDefault="00564E79" w:rsidP="003D40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223A7306" w14:textId="77777777" w:rsidR="00564E79" w:rsidRDefault="00564E79" w:rsidP="003D40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564E79">
              <w:rPr>
                <w:rFonts w:ascii="Arial" w:hAnsi="Arial" w:cs="Arial"/>
                <w:b/>
                <w:bCs/>
              </w:rPr>
              <w:t>Deadline</w:t>
            </w:r>
            <w:r>
              <w:rPr>
                <w:rFonts w:ascii="Arial" w:hAnsi="Arial" w:cs="Arial"/>
              </w:rPr>
              <w:t xml:space="preserve"> </w:t>
            </w:r>
            <w:r w:rsidR="00522E82">
              <w:rPr>
                <w:rFonts w:ascii="Arial" w:hAnsi="Arial" w:cs="Arial"/>
              </w:rPr>
              <w:t>26/02/25</w:t>
            </w:r>
          </w:p>
          <w:p w14:paraId="4CFE807F" w14:textId="77777777" w:rsidR="002B16E5" w:rsidRPr="00656287" w:rsidRDefault="002B16E5" w:rsidP="003D40F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9ED3938" w14:textId="2974E100" w:rsidR="002B16E5" w:rsidRPr="005E7292" w:rsidRDefault="002B16E5" w:rsidP="002B16E5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B16E5">
              <w:rPr>
                <w:rFonts w:ascii="Arial" w:hAnsi="Arial" w:cs="Arial"/>
              </w:rPr>
              <w:t>The Town Council can submit comments, but it would also be advisable for individuals to</w:t>
            </w:r>
            <w:r>
              <w:rPr>
                <w:rFonts w:ascii="Arial" w:hAnsi="Arial" w:cs="Arial"/>
              </w:rPr>
              <w:t xml:space="preserve"> do so.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AB44" w14:textId="77777777" w:rsidR="003D40F9" w:rsidRPr="00062AA9" w:rsidRDefault="003D40F9" w:rsidP="003D40F9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062AA9">
              <w:rPr>
                <w:rFonts w:eastAsia="Times New Roman"/>
                <w:sz w:val="22"/>
                <w:szCs w:val="22"/>
              </w:rPr>
              <w:t xml:space="preserve">Planning Appeal Notification for Links Avenue </w:t>
            </w:r>
          </w:p>
          <w:p w14:paraId="644C14DC" w14:textId="77777777" w:rsidR="003D40F9" w:rsidRPr="00062AA9" w:rsidRDefault="003D40F9" w:rsidP="003D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62AA9">
              <w:rPr>
                <w:rFonts w:ascii="Arial" w:hAnsi="Arial" w:cs="Arial"/>
                <w:b/>
                <w:bCs/>
              </w:rPr>
              <w:t>TOWN AND COUNTRY PLANNING ACT 1990</w:t>
            </w:r>
          </w:p>
          <w:p w14:paraId="55C92EDC" w14:textId="77777777" w:rsidR="003D40F9" w:rsidRDefault="003D40F9" w:rsidP="003D40F9">
            <w:pPr>
              <w:pStyle w:val="Default"/>
              <w:rPr>
                <w:sz w:val="22"/>
                <w:szCs w:val="22"/>
              </w:rPr>
            </w:pPr>
            <w:r w:rsidRPr="00062AA9">
              <w:rPr>
                <w:sz w:val="22"/>
                <w:szCs w:val="22"/>
              </w:rPr>
              <w:t>APPEAL UNDER S78</w:t>
            </w:r>
          </w:p>
          <w:p w14:paraId="2217A031" w14:textId="77777777" w:rsidR="003D40F9" w:rsidRPr="00656287" w:rsidRDefault="003D40F9" w:rsidP="003D40F9">
            <w:pPr>
              <w:pStyle w:val="Default"/>
              <w:rPr>
                <w:sz w:val="20"/>
                <w:szCs w:val="20"/>
              </w:rPr>
            </w:pPr>
          </w:p>
          <w:p w14:paraId="7F692B59" w14:textId="77777777" w:rsidR="003D40F9" w:rsidRPr="00B104E2" w:rsidRDefault="003D40F9" w:rsidP="003D40F9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hyperlink r:id="rId11" w:history="1">
              <w:r w:rsidRPr="00B104E2">
                <w:rPr>
                  <w:rStyle w:val="Hyperlink"/>
                  <w:sz w:val="22"/>
                  <w:szCs w:val="22"/>
                  <w:shd w:val="clear" w:color="auto" w:fill="FFFFFF"/>
                </w:rPr>
                <w:t>https://planningpublicaccess.southdowns.gov.uk/online-applications/applicationDetails.do?activeTab=documents&amp;keyVal=SAWQEQTUN0Z00</w:t>
              </w:r>
            </w:hyperlink>
          </w:p>
          <w:p w14:paraId="00B0F457" w14:textId="77777777" w:rsidR="003D40F9" w:rsidRPr="00656287" w:rsidRDefault="003D40F9" w:rsidP="003D40F9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4CB90803" w14:textId="157F5F16" w:rsidR="003D40F9" w:rsidRPr="005E7292" w:rsidRDefault="003D40F9" w:rsidP="00656287">
            <w:pPr>
              <w:pStyle w:val="Default"/>
            </w:pPr>
            <w:hyperlink r:id="rId12" w:history="1">
              <w:r w:rsidRPr="00B104E2">
                <w:rPr>
                  <w:rStyle w:val="Hyperlink"/>
                  <w:sz w:val="22"/>
                  <w:szCs w:val="22"/>
                </w:rPr>
                <w:t>https://acp.planninginspectorate.gov.uk</w:t>
              </w:r>
            </w:hyperlink>
          </w:p>
        </w:tc>
      </w:tr>
      <w:bookmarkEnd w:id="1"/>
    </w:tbl>
    <w:p w14:paraId="42DDC11A" w14:textId="77777777" w:rsidR="00943DD4" w:rsidRPr="00656287" w:rsidRDefault="00943DD4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3A5BC31" w14:textId="65EF9F1D" w:rsidR="00881932" w:rsidRPr="005E7292" w:rsidRDefault="00881932" w:rsidP="00881932">
      <w:pPr>
        <w:autoSpaceDN w:val="0"/>
        <w:spacing w:after="0" w:line="240" w:lineRule="auto"/>
        <w:ind w:left="-397" w:firstLine="397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 w:rsidRPr="005E7292">
        <w:rPr>
          <w:rFonts w:ascii="Arial" w:eastAsia="Times New Roman" w:hAnsi="Arial" w:cs="Arial"/>
          <w:b/>
          <w:lang w:val="en-US"/>
        </w:rPr>
        <w:t>1</w:t>
      </w:r>
      <w:r w:rsidR="001A313B">
        <w:rPr>
          <w:rFonts w:ascii="Arial" w:eastAsia="Times New Roman" w:hAnsi="Arial" w:cs="Arial"/>
          <w:b/>
          <w:lang w:val="en-US"/>
        </w:rPr>
        <w:t>2</w:t>
      </w:r>
      <w:r w:rsidRPr="005E7292">
        <w:rPr>
          <w:rFonts w:ascii="Arial" w:eastAsia="Times New Roman" w:hAnsi="Arial" w:cs="Arial"/>
          <w:b/>
          <w:lang w:val="en-US"/>
        </w:rPr>
        <w:t xml:space="preserve"> TO NOTE the following Planning decisions</w:t>
      </w:r>
    </w:p>
    <w:p w14:paraId="28316EA8" w14:textId="77777777" w:rsidR="00881932" w:rsidRPr="00656287" w:rsidRDefault="00881932" w:rsidP="00881932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5245"/>
      </w:tblGrid>
      <w:tr w:rsidR="00665DBC" w:rsidRPr="005E7292" w14:paraId="4C0A40BA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A07F" w14:textId="5DC2E85E" w:rsidR="00665DBC" w:rsidRPr="005E7292" w:rsidRDefault="00120150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890521" w:rsidRPr="005E7292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30</w:t>
            </w: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</w:t>
            </w:r>
            <w:r w:rsidR="001F02FC" w:rsidRPr="005E7292">
              <w:rPr>
                <w:rFonts w:ascii="Arial" w:eastAsia="Times New Roman" w:hAnsi="Arial" w:cs="Arial"/>
                <w:b/>
                <w:bCs/>
                <w:lang w:val="en-US"/>
              </w:rPr>
              <w:t>0700</w:t>
            </w:r>
          </w:p>
          <w:p w14:paraId="5A114908" w14:textId="2D7482EB" w:rsidR="001F02FC" w:rsidRPr="00062AA9" w:rsidRDefault="00062AA9" w:rsidP="00062AA9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062AA9">
              <w:rPr>
                <w:rFonts w:ascii="Arial" w:eastAsia="Times New Roman" w:hAnsi="Arial" w:cs="Arial"/>
                <w:lang w:val="en-US"/>
              </w:rPr>
              <w:t>8 Telscombe Road</w:t>
            </w:r>
            <w:r>
              <w:rPr>
                <w:rFonts w:ascii="Arial" w:eastAsia="Times New Roman" w:hAnsi="Arial" w:cs="Arial"/>
                <w:lang w:val="en-US"/>
              </w:rPr>
              <w:t xml:space="preserve"> Peacehaven</w:t>
            </w:r>
          </w:p>
          <w:p w14:paraId="4F98C5A4" w14:textId="63550C76" w:rsidR="00120150" w:rsidRPr="005E7292" w:rsidRDefault="00120150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5E8A" w14:textId="77777777" w:rsidR="00120150" w:rsidRPr="005E7292" w:rsidRDefault="001F02FC" w:rsidP="00EF3C6D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Single storey first floor extension to front, side and rear, two storey rear extension, two storey front extension and alterations to existing fenestration</w:t>
            </w:r>
          </w:p>
          <w:p w14:paraId="0F6609CE" w14:textId="77777777" w:rsidR="001F02FC" w:rsidRPr="00656287" w:rsidRDefault="001F02FC" w:rsidP="00EF3C6D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145D0761" w14:textId="0DF6AD3F" w:rsidR="001F02FC" w:rsidRPr="005E7292" w:rsidRDefault="001F02FC" w:rsidP="00EF3C6D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 xml:space="preserve">LDC </w:t>
            </w:r>
            <w:r w:rsidR="00130C4E">
              <w:rPr>
                <w:color w:val="333333"/>
                <w:sz w:val="22"/>
                <w:szCs w:val="22"/>
                <w:shd w:val="clear" w:color="auto" w:fill="FFFFFF"/>
              </w:rPr>
              <w:t>A</w:t>
            </w: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pproved</w:t>
            </w:r>
          </w:p>
          <w:p w14:paraId="32E310DA" w14:textId="3C6A8CFB" w:rsidR="001F02FC" w:rsidRPr="005E7292" w:rsidRDefault="001F02FC" w:rsidP="00EF3C6D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PTC resolved to object</w:t>
            </w:r>
          </w:p>
        </w:tc>
      </w:tr>
      <w:tr w:rsidR="00086F58" w:rsidRPr="005E7292" w14:paraId="61AC125C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17AD" w14:textId="77A68A23" w:rsidR="00086F58" w:rsidRPr="005E7292" w:rsidRDefault="006C7D7B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22567" w:rsidRPr="005E7292">
              <w:rPr>
                <w:rFonts w:ascii="Arial" w:eastAsia="Times New Roman" w:hAnsi="Arial" w:cs="Arial"/>
                <w:b/>
                <w:bCs/>
                <w:lang w:val="en-US"/>
              </w:rPr>
              <w:t>22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31</w:t>
            </w:r>
            <w:r w:rsidR="00340D80"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LW/</w:t>
            </w:r>
            <w:r w:rsidR="001F02FC" w:rsidRPr="005E7292">
              <w:rPr>
                <w:rFonts w:ascii="Arial" w:eastAsia="Times New Roman" w:hAnsi="Arial" w:cs="Arial"/>
                <w:b/>
                <w:bCs/>
                <w:lang w:val="en-US"/>
              </w:rPr>
              <w:t>24/0668</w:t>
            </w:r>
          </w:p>
          <w:p w14:paraId="5C1FAD0B" w14:textId="08A79F51" w:rsidR="006C7D7B" w:rsidRPr="005E7292" w:rsidRDefault="001F02FC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5E7292">
              <w:rPr>
                <w:rFonts w:ascii="Arial" w:hAnsi="Arial" w:cs="Arial"/>
                <w:color w:val="333333"/>
                <w:shd w:val="clear" w:color="auto" w:fill="FFFFFF"/>
              </w:rPr>
              <w:t>29A Glynn Road Peacehaven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313A" w14:textId="77777777" w:rsidR="006C7D7B" w:rsidRPr="005E7292" w:rsidRDefault="001F02F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Construction of single storey wooden rear garden building</w:t>
            </w:r>
          </w:p>
          <w:p w14:paraId="30A32AA9" w14:textId="77777777" w:rsidR="001F02FC" w:rsidRPr="00656287" w:rsidRDefault="001F02FC" w:rsidP="00086F58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65F360A0" w14:textId="77777777" w:rsidR="001F02FC" w:rsidRPr="005E7292" w:rsidRDefault="001F02F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LDC Approved</w:t>
            </w:r>
          </w:p>
          <w:p w14:paraId="463E5E14" w14:textId="0DE9045E" w:rsidR="001F02FC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PTC resolved to support</w:t>
            </w:r>
          </w:p>
        </w:tc>
      </w:tr>
      <w:tr w:rsidR="00C53C83" w:rsidRPr="005E7292" w14:paraId="4D2F2241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13D5" w14:textId="04B7E485" w:rsidR="00C53C83" w:rsidRPr="005E7292" w:rsidRDefault="00C53C83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PH22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32</w:t>
            </w: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</w:t>
            </w:r>
            <w:r w:rsidR="00034F3C" w:rsidRPr="005E7292">
              <w:rPr>
                <w:rFonts w:ascii="Arial" w:eastAsia="Times New Roman" w:hAnsi="Arial" w:cs="Arial"/>
                <w:b/>
                <w:bCs/>
                <w:lang w:val="en-US"/>
              </w:rPr>
              <w:t>0661</w:t>
            </w:r>
          </w:p>
          <w:p w14:paraId="44A5EDD3" w14:textId="0F293B50" w:rsidR="00C53C83" w:rsidRPr="005E7292" w:rsidRDefault="00034F3C" w:rsidP="00034F3C">
            <w:pPr>
              <w:suppressAutoHyphens/>
              <w:autoSpaceDN w:val="0"/>
              <w:spacing w:after="0" w:line="240" w:lineRule="auto"/>
              <w:ind w:right="300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hAnsi="Arial" w:cs="Arial"/>
                <w:color w:val="333333"/>
                <w:shd w:val="clear" w:color="auto" w:fill="FFFFFF"/>
              </w:rPr>
              <w:t>224 South Coast Road Peacehaven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C337" w14:textId="77777777" w:rsidR="00885FF7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Single storey rear extension and associated alterations for use as a dental practice</w:t>
            </w:r>
          </w:p>
          <w:p w14:paraId="61D27D85" w14:textId="77777777" w:rsidR="00034F3C" w:rsidRPr="00656287" w:rsidRDefault="00034F3C" w:rsidP="00086F58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0A843DFC" w14:textId="77777777" w:rsidR="00034F3C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LDC Approved</w:t>
            </w:r>
          </w:p>
          <w:p w14:paraId="2CA19072" w14:textId="115E2313" w:rsidR="00034F3C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PTC resolved to support</w:t>
            </w:r>
          </w:p>
        </w:tc>
      </w:tr>
      <w:tr w:rsidR="00034F3C" w:rsidRPr="005E7292" w14:paraId="44DC9100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BB39" w14:textId="2454E747" w:rsidR="00034F3C" w:rsidRPr="005E7292" w:rsidRDefault="00034F3C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2233</w:t>
            </w: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LW/24/0630</w:t>
            </w:r>
          </w:p>
          <w:p w14:paraId="313A8569" w14:textId="18680A0D" w:rsidR="00034F3C" w:rsidRPr="005E7292" w:rsidRDefault="00034F3C" w:rsidP="00034F3C">
            <w:pPr>
              <w:suppressAutoHyphens/>
              <w:autoSpaceDN w:val="0"/>
              <w:spacing w:after="0" w:line="240" w:lineRule="auto"/>
              <w:ind w:right="3005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hAnsi="Arial" w:cs="Arial"/>
                <w:color w:val="333333"/>
                <w:shd w:val="clear" w:color="auto" w:fill="FFFFFF"/>
              </w:rPr>
              <w:t>327 South Coast Road Peacehaven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E216" w14:textId="77777777" w:rsidR="00034F3C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Demolition of existing sui generis building and construction of 6no. flats, alterations to boundary treatments, vehicle and pedestrian access with associated parking and access</w:t>
            </w:r>
          </w:p>
          <w:p w14:paraId="7C71566C" w14:textId="77777777" w:rsidR="00034F3C" w:rsidRPr="00656287" w:rsidRDefault="00034F3C" w:rsidP="00086F58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483DA6C1" w14:textId="431A4FBF" w:rsidR="00034F3C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LDC Refused</w:t>
            </w:r>
          </w:p>
          <w:p w14:paraId="2D1CCC76" w14:textId="34D952E3" w:rsidR="00034F3C" w:rsidRPr="005E7292" w:rsidRDefault="00034F3C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PTC</w:t>
            </w:r>
            <w:r w:rsidR="00130C4E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F64BC" w:rsidRPr="005E7292">
              <w:rPr>
                <w:color w:val="333333"/>
                <w:sz w:val="22"/>
                <w:szCs w:val="22"/>
                <w:shd w:val="clear" w:color="auto" w:fill="FFFFFF"/>
              </w:rPr>
              <w:t>submitted comments only</w:t>
            </w:r>
          </w:p>
        </w:tc>
      </w:tr>
      <w:tr w:rsidR="00BD7986" w:rsidRPr="005E7292" w14:paraId="228F49E0" w14:textId="77777777" w:rsidTr="00062AA9">
        <w:trPr>
          <w:trHeight w:val="1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0C37" w14:textId="0316E528" w:rsidR="00BD7986" w:rsidRPr="005E7292" w:rsidRDefault="00BD7986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5B04C9">
              <w:rPr>
                <w:rFonts w:ascii="Arial" w:eastAsia="Times New Roman" w:hAnsi="Arial" w:cs="Arial"/>
                <w:b/>
                <w:bCs/>
                <w:lang w:val="en-US"/>
              </w:rPr>
              <w:t>2234</w:t>
            </w:r>
            <w:r w:rsidRPr="005E72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LW/24/0317</w:t>
            </w:r>
          </w:p>
          <w:p w14:paraId="6654682E" w14:textId="5E229CB5" w:rsidR="00BD7986" w:rsidRPr="005E7292" w:rsidRDefault="00BD7986" w:rsidP="00B358D2">
            <w:pPr>
              <w:suppressAutoHyphens/>
              <w:autoSpaceDN w:val="0"/>
              <w:spacing w:after="0" w:line="240" w:lineRule="auto"/>
              <w:ind w:right="1984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5E7292">
              <w:rPr>
                <w:rFonts w:ascii="Arial" w:eastAsia="Times New Roman" w:hAnsi="Arial" w:cs="Arial"/>
                <w:lang w:val="en-US"/>
              </w:rPr>
              <w:t>6 Rustic Road Peacehaven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F915" w14:textId="77777777" w:rsidR="00BD7986" w:rsidRPr="005E7292" w:rsidRDefault="00BD7986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Outline application, with all matters reserved, for 2No. semi detached bungalows</w:t>
            </w:r>
          </w:p>
          <w:p w14:paraId="278077F0" w14:textId="77777777" w:rsidR="00BD7986" w:rsidRPr="00656287" w:rsidRDefault="00BD7986" w:rsidP="00086F58">
            <w:pPr>
              <w:pStyle w:val="Defaul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 w14:paraId="74865ADE" w14:textId="77777777" w:rsidR="00BD7986" w:rsidRPr="005E7292" w:rsidRDefault="00BD7986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>LDC Refused</w:t>
            </w:r>
          </w:p>
          <w:p w14:paraId="4F2D93E3" w14:textId="23A83176" w:rsidR="00BD7986" w:rsidRPr="005E7292" w:rsidRDefault="00BD7986" w:rsidP="00086F58">
            <w:pPr>
              <w:pStyle w:val="Defaul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 xml:space="preserve">PTC </w:t>
            </w:r>
            <w:r w:rsidR="00130C4E">
              <w:rPr>
                <w:color w:val="333333"/>
                <w:sz w:val="22"/>
                <w:szCs w:val="22"/>
                <w:shd w:val="clear" w:color="auto" w:fill="FFFFFF"/>
              </w:rPr>
              <w:t>resolved</w:t>
            </w:r>
            <w:r w:rsidRPr="005E7292">
              <w:rPr>
                <w:color w:val="333333"/>
                <w:sz w:val="22"/>
                <w:szCs w:val="22"/>
                <w:shd w:val="clear" w:color="auto" w:fill="FFFFFF"/>
              </w:rPr>
              <w:t xml:space="preserve"> not to comment on the application due to insufficient information provided.</w:t>
            </w:r>
          </w:p>
        </w:tc>
      </w:tr>
    </w:tbl>
    <w:p w14:paraId="54E9AD2F" w14:textId="77777777" w:rsidR="00881932" w:rsidRPr="005E7292" w:rsidRDefault="00881932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633B0BFE" w14:textId="77777777" w:rsidR="00F47B48" w:rsidRDefault="00F47B48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586B881" w14:textId="77777777" w:rsidR="00F47B48" w:rsidRPr="005E7292" w:rsidRDefault="00F47B48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0FBE4243" w14:textId="20F01288" w:rsidR="00B25EBD" w:rsidRPr="005E7292" w:rsidRDefault="00082D35" w:rsidP="00B548E9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>1</w:t>
      </w:r>
      <w:r w:rsidR="001A313B">
        <w:rPr>
          <w:rFonts w:ascii="Arial" w:eastAsia="Times New Roman" w:hAnsi="Arial" w:cs="Arial"/>
          <w:b/>
          <w:bCs/>
          <w:color w:val="000000"/>
          <w:lang w:val="en-US"/>
        </w:rPr>
        <w:t>3</w:t>
      </w:r>
      <w:r w:rsidR="00E04B6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B548E9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D57FB4" w:rsidRPr="005E7292">
        <w:rPr>
          <w:rFonts w:ascii="Arial" w:eastAsia="Times New Roman" w:hAnsi="Arial" w:cs="Arial"/>
          <w:b/>
          <w:bCs/>
          <w:color w:val="000000"/>
          <w:lang w:val="en-US"/>
        </w:rPr>
        <w:t>PH</w:t>
      </w:r>
      <w:r w:rsidR="00B97F0F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122567" w:rsidRPr="005E7292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5B04C9">
        <w:rPr>
          <w:rFonts w:ascii="Arial" w:eastAsia="Times New Roman" w:hAnsi="Arial" w:cs="Arial"/>
          <w:b/>
          <w:bCs/>
          <w:color w:val="000000"/>
          <w:lang w:val="en-US"/>
        </w:rPr>
        <w:t>35</w:t>
      </w:r>
      <w:r w:rsidR="009727AC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D57FB4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TO NOTE PLANNING &amp; HIGHWAYS </w:t>
      </w:r>
      <w:r w:rsidR="00D82C11" w:rsidRPr="005E7292">
        <w:rPr>
          <w:rFonts w:ascii="Arial" w:eastAsia="Times New Roman" w:hAnsi="Arial" w:cs="Arial"/>
          <w:b/>
          <w:bCs/>
          <w:color w:val="000000"/>
          <w:lang w:val="en-US"/>
        </w:rPr>
        <w:t>COMPLAINTS</w:t>
      </w:r>
    </w:p>
    <w:p w14:paraId="4BE6ABFD" w14:textId="63A6C41C" w:rsidR="00D57FB4" w:rsidRPr="005E7292" w:rsidRDefault="00D82C11" w:rsidP="00B25EBD">
      <w:pPr>
        <w:pStyle w:val="ListParagraph"/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</w:p>
    <w:p w14:paraId="55D56557" w14:textId="46884D27" w:rsidR="00D57FB4" w:rsidRPr="005E7292" w:rsidRDefault="008A3B6F" w:rsidP="00B548E9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5E7292">
        <w:rPr>
          <w:rFonts w:ascii="Arial" w:eastAsia="Times New Roman" w:hAnsi="Arial" w:cs="Arial"/>
          <w:b/>
          <w:lang w:val="en-US"/>
        </w:rPr>
        <w:t>1</w:t>
      </w:r>
      <w:r w:rsidR="001A313B">
        <w:rPr>
          <w:rFonts w:ascii="Arial" w:eastAsia="Times New Roman" w:hAnsi="Arial" w:cs="Arial"/>
          <w:b/>
          <w:lang w:val="en-US"/>
        </w:rPr>
        <w:t>4</w:t>
      </w:r>
      <w:r w:rsidR="00B548E9" w:rsidRPr="005E7292">
        <w:rPr>
          <w:rFonts w:ascii="Arial" w:eastAsia="Times New Roman" w:hAnsi="Arial" w:cs="Arial"/>
          <w:b/>
          <w:lang w:val="en-US"/>
        </w:rPr>
        <w:t xml:space="preserve"> </w:t>
      </w:r>
      <w:r w:rsidR="001A313B">
        <w:rPr>
          <w:rFonts w:ascii="Arial" w:eastAsia="Times New Roman" w:hAnsi="Arial" w:cs="Arial"/>
          <w:b/>
          <w:lang w:val="en-US"/>
        </w:rPr>
        <w:t xml:space="preserve"> </w:t>
      </w:r>
      <w:r w:rsidR="00D57FB4" w:rsidRPr="005E7292">
        <w:rPr>
          <w:rFonts w:ascii="Arial" w:eastAsia="Times New Roman" w:hAnsi="Arial" w:cs="Arial"/>
          <w:b/>
          <w:lang w:val="en-US"/>
        </w:rPr>
        <w:t>PH</w:t>
      </w:r>
      <w:r w:rsidR="00B97F0F" w:rsidRPr="005E7292">
        <w:rPr>
          <w:rFonts w:ascii="Arial" w:eastAsia="Times New Roman" w:hAnsi="Arial" w:cs="Arial"/>
          <w:b/>
          <w:lang w:val="en-US"/>
        </w:rPr>
        <w:t>2</w:t>
      </w:r>
      <w:r w:rsidR="00122567" w:rsidRPr="005E7292">
        <w:rPr>
          <w:rFonts w:ascii="Arial" w:eastAsia="Times New Roman" w:hAnsi="Arial" w:cs="Arial"/>
          <w:b/>
          <w:lang w:val="en-US"/>
        </w:rPr>
        <w:t>2</w:t>
      </w:r>
      <w:r w:rsidR="005B04C9">
        <w:rPr>
          <w:rFonts w:ascii="Arial" w:eastAsia="Times New Roman" w:hAnsi="Arial" w:cs="Arial"/>
          <w:b/>
          <w:lang w:val="en-US"/>
        </w:rPr>
        <w:t>36</w:t>
      </w:r>
      <w:r w:rsidR="00122567" w:rsidRPr="005E7292">
        <w:rPr>
          <w:rFonts w:ascii="Arial" w:eastAsia="Times New Roman" w:hAnsi="Arial" w:cs="Arial"/>
          <w:b/>
          <w:lang w:val="en-US"/>
        </w:rPr>
        <w:t xml:space="preserve"> </w:t>
      </w:r>
      <w:r w:rsidR="00D57FB4" w:rsidRPr="005E7292">
        <w:rPr>
          <w:rFonts w:ascii="Arial" w:eastAsia="Times New Roman" w:hAnsi="Arial" w:cs="Arial"/>
          <w:b/>
          <w:bCs/>
          <w:lang w:val="en-US"/>
        </w:rPr>
        <w:t xml:space="preserve">TO REVIEW &amp; UPDATE THE P&amp;H ACTION PLAN </w:t>
      </w:r>
      <w:r w:rsidR="00D57FB4" w:rsidRPr="005E7292">
        <w:rPr>
          <w:rFonts w:ascii="Arial" w:eastAsia="Times New Roman" w:hAnsi="Arial" w:cs="Arial"/>
          <w:b/>
          <w:bCs/>
          <w:color w:val="000000"/>
          <w:lang w:val="en-US"/>
        </w:rPr>
        <w:t xml:space="preserve">AND AGREE ANY ACTIONS REQUIRED. </w:t>
      </w:r>
    </w:p>
    <w:p w14:paraId="42E95864" w14:textId="77777777" w:rsidR="00D82C11" w:rsidRPr="005E7292" w:rsidRDefault="00D82C11" w:rsidP="00D82C11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8EDE43F" w14:textId="67513ECC" w:rsidR="00545C63" w:rsidRPr="005E7292" w:rsidRDefault="008A3B6F" w:rsidP="00B548E9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5E7292">
        <w:rPr>
          <w:rFonts w:ascii="Arial" w:eastAsia="Times New Roman" w:hAnsi="Arial" w:cs="Arial"/>
          <w:b/>
          <w:bCs/>
          <w:lang w:val="en-US"/>
        </w:rPr>
        <w:t>1</w:t>
      </w:r>
      <w:r w:rsidR="001A313B">
        <w:rPr>
          <w:rFonts w:ascii="Arial" w:eastAsia="Times New Roman" w:hAnsi="Arial" w:cs="Arial"/>
          <w:b/>
          <w:bCs/>
          <w:lang w:val="en-US"/>
        </w:rPr>
        <w:t xml:space="preserve">5 </w:t>
      </w:r>
      <w:r w:rsidR="00675BA3"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714C18" w:rsidRPr="005E7292">
        <w:rPr>
          <w:rFonts w:ascii="Arial" w:eastAsia="Times New Roman" w:hAnsi="Arial" w:cs="Arial"/>
          <w:b/>
          <w:bCs/>
          <w:lang w:val="en-US"/>
        </w:rPr>
        <w:t>PH</w:t>
      </w:r>
      <w:r w:rsidR="00A50B3F" w:rsidRPr="005E7292">
        <w:rPr>
          <w:rFonts w:ascii="Arial" w:eastAsia="Times New Roman" w:hAnsi="Arial" w:cs="Arial"/>
          <w:b/>
          <w:bCs/>
          <w:lang w:val="en-US"/>
        </w:rPr>
        <w:t>2</w:t>
      </w:r>
      <w:r w:rsidR="00122567" w:rsidRPr="005E7292">
        <w:rPr>
          <w:rFonts w:ascii="Arial" w:eastAsia="Times New Roman" w:hAnsi="Arial" w:cs="Arial"/>
          <w:b/>
          <w:bCs/>
          <w:lang w:val="en-US"/>
        </w:rPr>
        <w:t>2</w:t>
      </w:r>
      <w:r w:rsidR="005B04C9">
        <w:rPr>
          <w:rFonts w:ascii="Arial" w:eastAsia="Times New Roman" w:hAnsi="Arial" w:cs="Arial"/>
          <w:b/>
          <w:bCs/>
          <w:lang w:val="en-US"/>
        </w:rPr>
        <w:t>37</w:t>
      </w:r>
      <w:r w:rsidR="00B9376A"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A50B3F" w:rsidRPr="005E7292">
        <w:rPr>
          <w:rFonts w:ascii="Arial" w:eastAsia="Times New Roman" w:hAnsi="Arial" w:cs="Arial"/>
          <w:b/>
          <w:bCs/>
          <w:lang w:val="en-US"/>
        </w:rPr>
        <w:t>TO</w:t>
      </w:r>
      <w:r w:rsidR="00714C18" w:rsidRPr="005E7292">
        <w:rPr>
          <w:rFonts w:ascii="Arial" w:eastAsia="Times New Roman" w:hAnsi="Arial" w:cs="Arial"/>
          <w:b/>
          <w:bCs/>
          <w:lang w:val="en-US"/>
        </w:rPr>
        <w:t xml:space="preserve"> AGREE DATE FOR THE NEXT MEETING TUESDAY </w:t>
      </w:r>
      <w:r w:rsidR="00BD135F">
        <w:rPr>
          <w:rFonts w:ascii="Arial" w:eastAsia="Times New Roman" w:hAnsi="Arial" w:cs="Arial"/>
          <w:b/>
          <w:bCs/>
          <w:lang w:val="en-US"/>
        </w:rPr>
        <w:t>25</w:t>
      </w:r>
      <w:r w:rsidR="00332813" w:rsidRPr="005E7292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332813" w:rsidRPr="005E7292">
        <w:rPr>
          <w:rFonts w:ascii="Arial" w:eastAsia="Times New Roman" w:hAnsi="Arial" w:cs="Arial"/>
          <w:b/>
          <w:bCs/>
          <w:lang w:val="en-US"/>
        </w:rPr>
        <w:t xml:space="preserve"> MARCH</w:t>
      </w:r>
      <w:r w:rsidR="008A344C"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D2202B">
        <w:rPr>
          <w:rFonts w:ascii="Arial" w:eastAsia="Times New Roman" w:hAnsi="Arial" w:cs="Arial"/>
          <w:b/>
          <w:bCs/>
          <w:lang w:val="en-US"/>
        </w:rPr>
        <w:t xml:space="preserve">2025 </w:t>
      </w:r>
      <w:r w:rsidR="007D6108" w:rsidRPr="005E7292">
        <w:rPr>
          <w:rFonts w:ascii="Arial" w:eastAsia="Times New Roman" w:hAnsi="Arial" w:cs="Arial"/>
          <w:b/>
          <w:bCs/>
          <w:lang w:val="en-US"/>
        </w:rPr>
        <w:t>AT</w:t>
      </w:r>
      <w:r w:rsidR="00B3129C">
        <w:rPr>
          <w:rFonts w:ascii="Arial" w:eastAsia="Times New Roman" w:hAnsi="Arial" w:cs="Arial"/>
          <w:b/>
          <w:bCs/>
          <w:lang w:val="en-US"/>
        </w:rPr>
        <w:t xml:space="preserve"> </w:t>
      </w:r>
      <w:r w:rsidR="00F514C5">
        <w:rPr>
          <w:rFonts w:ascii="Arial" w:eastAsia="Times New Roman" w:hAnsi="Arial" w:cs="Arial"/>
          <w:b/>
          <w:bCs/>
          <w:lang w:val="en-US"/>
        </w:rPr>
        <w:t>7.30PM</w:t>
      </w:r>
      <w:r w:rsidR="00A8409B" w:rsidRPr="005E7292">
        <w:rPr>
          <w:rFonts w:ascii="Arial" w:eastAsia="Times New Roman" w:hAnsi="Arial" w:cs="Arial"/>
          <w:b/>
          <w:bCs/>
          <w:lang w:val="en-US"/>
        </w:rPr>
        <w:t xml:space="preserve"> </w:t>
      </w:r>
    </w:p>
    <w:sectPr w:rsidR="00545C63" w:rsidRPr="005E7292" w:rsidSect="00656287"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5F65" w14:textId="77777777" w:rsidR="00731AF0" w:rsidRDefault="00731AF0" w:rsidP="00070AC6">
      <w:pPr>
        <w:spacing w:after="0" w:line="240" w:lineRule="auto"/>
      </w:pPr>
      <w:r>
        <w:separator/>
      </w:r>
    </w:p>
  </w:endnote>
  <w:endnote w:type="continuationSeparator" w:id="0">
    <w:p w14:paraId="12B3AB08" w14:textId="77777777" w:rsidR="00731AF0" w:rsidRDefault="00731AF0" w:rsidP="000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2A38" w14:textId="77777777" w:rsidR="00731AF0" w:rsidRDefault="00731AF0" w:rsidP="00070AC6">
      <w:pPr>
        <w:spacing w:after="0" w:line="240" w:lineRule="auto"/>
      </w:pPr>
      <w:r>
        <w:separator/>
      </w:r>
    </w:p>
  </w:footnote>
  <w:footnote w:type="continuationSeparator" w:id="0">
    <w:p w14:paraId="26B63EA2" w14:textId="77777777" w:rsidR="00731AF0" w:rsidRDefault="00731AF0" w:rsidP="000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007F6" w14:paraId="0AE92462" w14:textId="77777777" w:rsidTr="005B7EEE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369777438" name="Picture 369777438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5B7EEE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167"/>
    <w:multiLevelType w:val="multilevel"/>
    <w:tmpl w:val="4D0C13C8"/>
    <w:lvl w:ilvl="0">
      <w:start w:val="1"/>
      <w:numFmt w:val="decimal"/>
      <w:lvlText w:val="%1"/>
      <w:lvlJc w:val="left"/>
      <w:pPr>
        <w:ind w:left="227" w:hanging="227"/>
      </w:pPr>
      <w:rPr>
        <w:rFonts w:ascii="Arial" w:hAnsi="Arial" w:cs="Arial"/>
        <w:b/>
        <w:bCs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3B432A2"/>
    <w:multiLevelType w:val="multilevel"/>
    <w:tmpl w:val="3AC6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E16AD"/>
    <w:multiLevelType w:val="hybridMultilevel"/>
    <w:tmpl w:val="3BC8C814"/>
    <w:lvl w:ilvl="0" w:tplc="84B23F84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EA"/>
    <w:multiLevelType w:val="hybridMultilevel"/>
    <w:tmpl w:val="48404C76"/>
    <w:lvl w:ilvl="0" w:tplc="41663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2EB7"/>
    <w:multiLevelType w:val="multilevel"/>
    <w:tmpl w:val="C37AD538"/>
    <w:lvl w:ilvl="0">
      <w:start w:val="1"/>
      <w:numFmt w:val="lowerLetter"/>
      <w:lvlText w:val="%1."/>
      <w:lvlJc w:val="left"/>
      <w:pPr>
        <w:ind w:left="947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10665A02"/>
    <w:multiLevelType w:val="hybridMultilevel"/>
    <w:tmpl w:val="2DC070E6"/>
    <w:lvl w:ilvl="0" w:tplc="B5FCF55A">
      <w:start w:val="9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1186698C"/>
    <w:multiLevelType w:val="hybridMultilevel"/>
    <w:tmpl w:val="FE500FA0"/>
    <w:lvl w:ilvl="0" w:tplc="6624CF3E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1305"/>
    <w:multiLevelType w:val="hybridMultilevel"/>
    <w:tmpl w:val="4AD07CC8"/>
    <w:lvl w:ilvl="0" w:tplc="DA82507E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0CC3"/>
    <w:multiLevelType w:val="hybridMultilevel"/>
    <w:tmpl w:val="1988F410"/>
    <w:lvl w:ilvl="0" w:tplc="C2BAF686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11B"/>
    <w:multiLevelType w:val="hybridMultilevel"/>
    <w:tmpl w:val="1BEC9926"/>
    <w:lvl w:ilvl="0" w:tplc="B4964FA6">
      <w:start w:val="9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29282259"/>
    <w:multiLevelType w:val="multilevel"/>
    <w:tmpl w:val="E2C4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52291E"/>
    <w:multiLevelType w:val="hybridMultilevel"/>
    <w:tmpl w:val="D722F03A"/>
    <w:lvl w:ilvl="0" w:tplc="D678621A">
      <w:start w:val="8"/>
      <w:numFmt w:val="decimal"/>
      <w:lvlText w:val="%1"/>
      <w:lvlJc w:val="left"/>
      <w:pPr>
        <w:ind w:left="58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2EB05B1D"/>
    <w:multiLevelType w:val="hybridMultilevel"/>
    <w:tmpl w:val="6F00DC06"/>
    <w:lvl w:ilvl="0" w:tplc="A4722EB6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B273B"/>
    <w:multiLevelType w:val="multilevel"/>
    <w:tmpl w:val="7B3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B4A58"/>
    <w:multiLevelType w:val="multilevel"/>
    <w:tmpl w:val="90E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FC2937"/>
    <w:multiLevelType w:val="hybridMultilevel"/>
    <w:tmpl w:val="E2ECF306"/>
    <w:lvl w:ilvl="0" w:tplc="55CE2CAA">
      <w:start w:val="9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38CB0F87"/>
    <w:multiLevelType w:val="hybridMultilevel"/>
    <w:tmpl w:val="D15AFAB4"/>
    <w:lvl w:ilvl="0" w:tplc="010A2B34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61031"/>
    <w:multiLevelType w:val="multilevel"/>
    <w:tmpl w:val="B38809D2"/>
    <w:lvl w:ilvl="0">
      <w:start w:val="13"/>
      <w:numFmt w:val="decimal"/>
      <w:lvlText w:val="%1"/>
      <w:lvlJc w:val="left"/>
      <w:pPr>
        <w:ind w:left="587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3A051B99"/>
    <w:multiLevelType w:val="hybridMultilevel"/>
    <w:tmpl w:val="98521F70"/>
    <w:lvl w:ilvl="0" w:tplc="65EEDB0A">
      <w:start w:val="11"/>
      <w:numFmt w:val="decimal"/>
      <w:lvlText w:val="%1"/>
      <w:lvlJc w:val="left"/>
      <w:pPr>
        <w:ind w:left="1913" w:hanging="360"/>
      </w:pPr>
      <w:rPr>
        <w:rFonts w:ascii="Arial" w:eastAsia="Calibri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633" w:hanging="360"/>
      </w:pPr>
    </w:lvl>
    <w:lvl w:ilvl="2" w:tplc="0809001B" w:tentative="1">
      <w:start w:val="1"/>
      <w:numFmt w:val="lowerRoman"/>
      <w:lvlText w:val="%3."/>
      <w:lvlJc w:val="right"/>
      <w:pPr>
        <w:ind w:left="3353" w:hanging="180"/>
      </w:pPr>
    </w:lvl>
    <w:lvl w:ilvl="3" w:tplc="0809000F" w:tentative="1">
      <w:start w:val="1"/>
      <w:numFmt w:val="decimal"/>
      <w:lvlText w:val="%4."/>
      <w:lvlJc w:val="left"/>
      <w:pPr>
        <w:ind w:left="4073" w:hanging="360"/>
      </w:pPr>
    </w:lvl>
    <w:lvl w:ilvl="4" w:tplc="08090019" w:tentative="1">
      <w:start w:val="1"/>
      <w:numFmt w:val="lowerLetter"/>
      <w:lvlText w:val="%5."/>
      <w:lvlJc w:val="left"/>
      <w:pPr>
        <w:ind w:left="4793" w:hanging="360"/>
      </w:pPr>
    </w:lvl>
    <w:lvl w:ilvl="5" w:tplc="0809001B" w:tentative="1">
      <w:start w:val="1"/>
      <w:numFmt w:val="lowerRoman"/>
      <w:lvlText w:val="%6."/>
      <w:lvlJc w:val="right"/>
      <w:pPr>
        <w:ind w:left="5513" w:hanging="180"/>
      </w:pPr>
    </w:lvl>
    <w:lvl w:ilvl="6" w:tplc="0809000F" w:tentative="1">
      <w:start w:val="1"/>
      <w:numFmt w:val="decimal"/>
      <w:lvlText w:val="%7."/>
      <w:lvlJc w:val="left"/>
      <w:pPr>
        <w:ind w:left="6233" w:hanging="360"/>
      </w:pPr>
    </w:lvl>
    <w:lvl w:ilvl="7" w:tplc="08090019" w:tentative="1">
      <w:start w:val="1"/>
      <w:numFmt w:val="lowerLetter"/>
      <w:lvlText w:val="%8."/>
      <w:lvlJc w:val="left"/>
      <w:pPr>
        <w:ind w:left="6953" w:hanging="360"/>
      </w:pPr>
    </w:lvl>
    <w:lvl w:ilvl="8" w:tplc="08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20" w15:restartNumberingAfterBreak="0">
    <w:nsid w:val="3BC24EA4"/>
    <w:multiLevelType w:val="multilevel"/>
    <w:tmpl w:val="80B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1640F0"/>
    <w:multiLevelType w:val="hybridMultilevel"/>
    <w:tmpl w:val="7ADE3D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D7E8B"/>
    <w:multiLevelType w:val="multilevel"/>
    <w:tmpl w:val="EC7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841F2"/>
    <w:multiLevelType w:val="multilevel"/>
    <w:tmpl w:val="46D0EEB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459D6C7C"/>
    <w:multiLevelType w:val="multilevel"/>
    <w:tmpl w:val="272C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F7020"/>
    <w:multiLevelType w:val="hybridMultilevel"/>
    <w:tmpl w:val="04F0DF40"/>
    <w:lvl w:ilvl="0" w:tplc="47AACC2C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3696"/>
    <w:multiLevelType w:val="multilevel"/>
    <w:tmpl w:val="9DFC42D8"/>
    <w:lvl w:ilvl="0">
      <w:start w:val="15"/>
      <w:numFmt w:val="decimal"/>
      <w:lvlText w:val="%1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D37B2"/>
    <w:multiLevelType w:val="hybridMultilevel"/>
    <w:tmpl w:val="1DE2B96A"/>
    <w:lvl w:ilvl="0" w:tplc="541E5BA4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D5607"/>
    <w:multiLevelType w:val="hybridMultilevel"/>
    <w:tmpl w:val="AD261894"/>
    <w:lvl w:ilvl="0" w:tplc="3586E048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1B82"/>
    <w:multiLevelType w:val="multilevel"/>
    <w:tmpl w:val="FB6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B4C11"/>
    <w:multiLevelType w:val="hybridMultilevel"/>
    <w:tmpl w:val="73C6E2C0"/>
    <w:lvl w:ilvl="0" w:tplc="11728AFC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A404A"/>
    <w:multiLevelType w:val="multilevel"/>
    <w:tmpl w:val="248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A31BB1"/>
    <w:multiLevelType w:val="hybridMultilevel"/>
    <w:tmpl w:val="8FF653F8"/>
    <w:lvl w:ilvl="0" w:tplc="9A449AFE">
      <w:start w:val="1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92A9F"/>
    <w:multiLevelType w:val="hybridMultilevel"/>
    <w:tmpl w:val="189EA7A4"/>
    <w:lvl w:ilvl="0" w:tplc="E62E2C54">
      <w:start w:val="14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7D0C148B"/>
    <w:multiLevelType w:val="hybridMultilevel"/>
    <w:tmpl w:val="C050708E"/>
    <w:lvl w:ilvl="0" w:tplc="D24E8D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E53D8"/>
    <w:multiLevelType w:val="hybridMultilevel"/>
    <w:tmpl w:val="64F8F032"/>
    <w:lvl w:ilvl="0" w:tplc="3C82BE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17"/>
  </w:num>
  <w:num w:numId="2" w16cid:durableId="1706444525">
    <w:abstractNumId w:val="35"/>
  </w:num>
  <w:num w:numId="3" w16cid:durableId="1015035085">
    <w:abstractNumId w:val="35"/>
    <w:lvlOverride w:ilvl="0">
      <w:startOverride w:val="1"/>
    </w:lvlOverride>
  </w:num>
  <w:num w:numId="4" w16cid:durableId="979651742">
    <w:abstractNumId w:val="3"/>
  </w:num>
  <w:num w:numId="5" w16cid:durableId="1011687606">
    <w:abstractNumId w:val="23"/>
  </w:num>
  <w:num w:numId="6" w16cid:durableId="445587996">
    <w:abstractNumId w:val="23"/>
    <w:lvlOverride w:ilvl="0">
      <w:startOverride w:val="1"/>
    </w:lvlOverride>
  </w:num>
  <w:num w:numId="7" w16cid:durableId="1984002467">
    <w:abstractNumId w:val="26"/>
  </w:num>
  <w:num w:numId="8" w16cid:durableId="1742752262">
    <w:abstractNumId w:val="0"/>
  </w:num>
  <w:num w:numId="9" w16cid:durableId="516773874">
    <w:abstractNumId w:val="4"/>
  </w:num>
  <w:num w:numId="10" w16cid:durableId="1114251837">
    <w:abstractNumId w:val="18"/>
  </w:num>
  <w:num w:numId="11" w16cid:durableId="392579338">
    <w:abstractNumId w:val="9"/>
  </w:num>
  <w:num w:numId="12" w16cid:durableId="1481656650">
    <w:abstractNumId w:val="11"/>
  </w:num>
  <w:num w:numId="13" w16cid:durableId="606624783">
    <w:abstractNumId w:val="33"/>
  </w:num>
  <w:num w:numId="14" w16cid:durableId="518279464">
    <w:abstractNumId w:val="21"/>
  </w:num>
  <w:num w:numId="15" w16cid:durableId="1196965022">
    <w:abstractNumId w:val="25"/>
  </w:num>
  <w:num w:numId="16" w16cid:durableId="1573352133">
    <w:abstractNumId w:val="6"/>
  </w:num>
  <w:num w:numId="17" w16cid:durableId="380977212">
    <w:abstractNumId w:val="30"/>
  </w:num>
  <w:num w:numId="18" w16cid:durableId="2112388023">
    <w:abstractNumId w:val="34"/>
  </w:num>
  <w:num w:numId="19" w16cid:durableId="2029982534">
    <w:abstractNumId w:val="15"/>
  </w:num>
  <w:num w:numId="20" w16cid:durableId="1565674151">
    <w:abstractNumId w:val="36"/>
  </w:num>
  <w:num w:numId="21" w16cid:durableId="1713844549">
    <w:abstractNumId w:val="5"/>
  </w:num>
  <w:num w:numId="22" w16cid:durableId="1931084848">
    <w:abstractNumId w:val="2"/>
  </w:num>
  <w:num w:numId="23" w16cid:durableId="1213230787">
    <w:abstractNumId w:val="16"/>
  </w:num>
  <w:num w:numId="24" w16cid:durableId="1670254242">
    <w:abstractNumId w:val="22"/>
  </w:num>
  <w:num w:numId="25" w16cid:durableId="776292298">
    <w:abstractNumId w:val="29"/>
  </w:num>
  <w:num w:numId="26" w16cid:durableId="2128156812">
    <w:abstractNumId w:val="13"/>
  </w:num>
  <w:num w:numId="27" w16cid:durableId="933168949">
    <w:abstractNumId w:val="20"/>
  </w:num>
  <w:num w:numId="28" w16cid:durableId="56127910">
    <w:abstractNumId w:val="31"/>
  </w:num>
  <w:num w:numId="29" w16cid:durableId="1048802370">
    <w:abstractNumId w:val="8"/>
  </w:num>
  <w:num w:numId="30" w16cid:durableId="9520082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633497">
    <w:abstractNumId w:val="28"/>
  </w:num>
  <w:num w:numId="32" w16cid:durableId="1010109766">
    <w:abstractNumId w:val="7"/>
  </w:num>
  <w:num w:numId="33" w16cid:durableId="1678385189">
    <w:abstractNumId w:val="12"/>
  </w:num>
  <w:num w:numId="34" w16cid:durableId="422999009">
    <w:abstractNumId w:val="32"/>
  </w:num>
  <w:num w:numId="35" w16cid:durableId="568153875">
    <w:abstractNumId w:val="27"/>
  </w:num>
  <w:num w:numId="36" w16cid:durableId="371997606">
    <w:abstractNumId w:val="14"/>
  </w:num>
  <w:num w:numId="37" w16cid:durableId="205679705">
    <w:abstractNumId w:val="10"/>
  </w:num>
  <w:num w:numId="38" w16cid:durableId="693533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6626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01818"/>
    <w:rsid w:val="00001B9E"/>
    <w:rsid w:val="00001CA3"/>
    <w:rsid w:val="00005198"/>
    <w:rsid w:val="000058A3"/>
    <w:rsid w:val="00010C0A"/>
    <w:rsid w:val="000119D3"/>
    <w:rsid w:val="00011A33"/>
    <w:rsid w:val="00012038"/>
    <w:rsid w:val="0001411B"/>
    <w:rsid w:val="0001587E"/>
    <w:rsid w:val="00017000"/>
    <w:rsid w:val="0002011D"/>
    <w:rsid w:val="00030B16"/>
    <w:rsid w:val="00031A5D"/>
    <w:rsid w:val="00032185"/>
    <w:rsid w:val="00032A59"/>
    <w:rsid w:val="000336F0"/>
    <w:rsid w:val="00033E30"/>
    <w:rsid w:val="00034F3C"/>
    <w:rsid w:val="00036B40"/>
    <w:rsid w:val="00037872"/>
    <w:rsid w:val="000467BB"/>
    <w:rsid w:val="00047A08"/>
    <w:rsid w:val="00052430"/>
    <w:rsid w:val="0005478B"/>
    <w:rsid w:val="0005519F"/>
    <w:rsid w:val="00055D58"/>
    <w:rsid w:val="00057F64"/>
    <w:rsid w:val="00060DBD"/>
    <w:rsid w:val="0006229E"/>
    <w:rsid w:val="000626A9"/>
    <w:rsid w:val="00062AA9"/>
    <w:rsid w:val="00065417"/>
    <w:rsid w:val="00070AC6"/>
    <w:rsid w:val="00070D7C"/>
    <w:rsid w:val="000735C6"/>
    <w:rsid w:val="00074543"/>
    <w:rsid w:val="00074E2D"/>
    <w:rsid w:val="000753B7"/>
    <w:rsid w:val="0007540B"/>
    <w:rsid w:val="00076046"/>
    <w:rsid w:val="000765FE"/>
    <w:rsid w:val="000776E9"/>
    <w:rsid w:val="0008055F"/>
    <w:rsid w:val="00082D35"/>
    <w:rsid w:val="00083FC0"/>
    <w:rsid w:val="00084D0E"/>
    <w:rsid w:val="00085CC8"/>
    <w:rsid w:val="00085DD5"/>
    <w:rsid w:val="00086F58"/>
    <w:rsid w:val="00090A2B"/>
    <w:rsid w:val="00091403"/>
    <w:rsid w:val="00095871"/>
    <w:rsid w:val="00095E9E"/>
    <w:rsid w:val="000A200F"/>
    <w:rsid w:val="000A3359"/>
    <w:rsid w:val="000A4BBC"/>
    <w:rsid w:val="000A6211"/>
    <w:rsid w:val="000A6CA3"/>
    <w:rsid w:val="000B0598"/>
    <w:rsid w:val="000B0763"/>
    <w:rsid w:val="000B0DB1"/>
    <w:rsid w:val="000B3EB7"/>
    <w:rsid w:val="000C02FF"/>
    <w:rsid w:val="000C03E1"/>
    <w:rsid w:val="000C0DFB"/>
    <w:rsid w:val="000C35A6"/>
    <w:rsid w:val="000C3654"/>
    <w:rsid w:val="000C3C1D"/>
    <w:rsid w:val="000C6C33"/>
    <w:rsid w:val="000C7314"/>
    <w:rsid w:val="000D0C56"/>
    <w:rsid w:val="000D115D"/>
    <w:rsid w:val="000D2AB5"/>
    <w:rsid w:val="000D4381"/>
    <w:rsid w:val="000D67E8"/>
    <w:rsid w:val="000E10AF"/>
    <w:rsid w:val="000E4A76"/>
    <w:rsid w:val="000E62F4"/>
    <w:rsid w:val="000E71FF"/>
    <w:rsid w:val="000F384B"/>
    <w:rsid w:val="000F4595"/>
    <w:rsid w:val="000F58A6"/>
    <w:rsid w:val="000F68F4"/>
    <w:rsid w:val="000F69F4"/>
    <w:rsid w:val="000F7A6B"/>
    <w:rsid w:val="00101285"/>
    <w:rsid w:val="001048EA"/>
    <w:rsid w:val="00104F73"/>
    <w:rsid w:val="00105F3B"/>
    <w:rsid w:val="00110A10"/>
    <w:rsid w:val="00110CA5"/>
    <w:rsid w:val="0011508C"/>
    <w:rsid w:val="00115757"/>
    <w:rsid w:val="00120150"/>
    <w:rsid w:val="001206F4"/>
    <w:rsid w:val="00120F31"/>
    <w:rsid w:val="001219ED"/>
    <w:rsid w:val="00121D19"/>
    <w:rsid w:val="00122567"/>
    <w:rsid w:val="001234A5"/>
    <w:rsid w:val="00123BA2"/>
    <w:rsid w:val="00123CB8"/>
    <w:rsid w:val="00124324"/>
    <w:rsid w:val="00124580"/>
    <w:rsid w:val="00124D13"/>
    <w:rsid w:val="00125C8A"/>
    <w:rsid w:val="00126645"/>
    <w:rsid w:val="00126CD8"/>
    <w:rsid w:val="00130C4E"/>
    <w:rsid w:val="0013183D"/>
    <w:rsid w:val="001325D9"/>
    <w:rsid w:val="00132D92"/>
    <w:rsid w:val="0013327C"/>
    <w:rsid w:val="00133610"/>
    <w:rsid w:val="00133EF0"/>
    <w:rsid w:val="00134E79"/>
    <w:rsid w:val="001374BE"/>
    <w:rsid w:val="00143BF4"/>
    <w:rsid w:val="00144638"/>
    <w:rsid w:val="00153067"/>
    <w:rsid w:val="001559E3"/>
    <w:rsid w:val="001567E8"/>
    <w:rsid w:val="00161069"/>
    <w:rsid w:val="00163426"/>
    <w:rsid w:val="001653B2"/>
    <w:rsid w:val="001657C0"/>
    <w:rsid w:val="00165D71"/>
    <w:rsid w:val="0016625C"/>
    <w:rsid w:val="001709E3"/>
    <w:rsid w:val="00172986"/>
    <w:rsid w:val="00173BC7"/>
    <w:rsid w:val="001752E1"/>
    <w:rsid w:val="00175D0F"/>
    <w:rsid w:val="00180C66"/>
    <w:rsid w:val="001810BB"/>
    <w:rsid w:val="0018175C"/>
    <w:rsid w:val="00181F6E"/>
    <w:rsid w:val="001820EF"/>
    <w:rsid w:val="0018292C"/>
    <w:rsid w:val="0018513E"/>
    <w:rsid w:val="001908CA"/>
    <w:rsid w:val="001922CE"/>
    <w:rsid w:val="00192E52"/>
    <w:rsid w:val="00192F03"/>
    <w:rsid w:val="001966DC"/>
    <w:rsid w:val="00197D90"/>
    <w:rsid w:val="001A09E3"/>
    <w:rsid w:val="001A2D2B"/>
    <w:rsid w:val="001A313B"/>
    <w:rsid w:val="001A5D97"/>
    <w:rsid w:val="001A6802"/>
    <w:rsid w:val="001A740F"/>
    <w:rsid w:val="001A7602"/>
    <w:rsid w:val="001A7AC0"/>
    <w:rsid w:val="001A7D85"/>
    <w:rsid w:val="001B1240"/>
    <w:rsid w:val="001B189E"/>
    <w:rsid w:val="001B1A83"/>
    <w:rsid w:val="001B2EEC"/>
    <w:rsid w:val="001B33D0"/>
    <w:rsid w:val="001C1CE5"/>
    <w:rsid w:val="001C5FDE"/>
    <w:rsid w:val="001D0D89"/>
    <w:rsid w:val="001D1844"/>
    <w:rsid w:val="001D4ED2"/>
    <w:rsid w:val="001D5170"/>
    <w:rsid w:val="001D517E"/>
    <w:rsid w:val="001D70E4"/>
    <w:rsid w:val="001E3F20"/>
    <w:rsid w:val="001E48B1"/>
    <w:rsid w:val="001E5008"/>
    <w:rsid w:val="001E5CD7"/>
    <w:rsid w:val="001E7F04"/>
    <w:rsid w:val="001F02FC"/>
    <w:rsid w:val="001F2858"/>
    <w:rsid w:val="001F4C27"/>
    <w:rsid w:val="002015E2"/>
    <w:rsid w:val="00201E0F"/>
    <w:rsid w:val="00206884"/>
    <w:rsid w:val="00206BDB"/>
    <w:rsid w:val="00206DCE"/>
    <w:rsid w:val="00210C17"/>
    <w:rsid w:val="0021105A"/>
    <w:rsid w:val="0021154F"/>
    <w:rsid w:val="00212843"/>
    <w:rsid w:val="00213C9B"/>
    <w:rsid w:val="002153C7"/>
    <w:rsid w:val="00220434"/>
    <w:rsid w:val="00221D86"/>
    <w:rsid w:val="00222095"/>
    <w:rsid w:val="002229EB"/>
    <w:rsid w:val="00226074"/>
    <w:rsid w:val="002267AD"/>
    <w:rsid w:val="00233E00"/>
    <w:rsid w:val="0023460D"/>
    <w:rsid w:val="0023502D"/>
    <w:rsid w:val="00237670"/>
    <w:rsid w:val="00237DF4"/>
    <w:rsid w:val="0024343F"/>
    <w:rsid w:val="002449B8"/>
    <w:rsid w:val="00245461"/>
    <w:rsid w:val="00246844"/>
    <w:rsid w:val="0025028E"/>
    <w:rsid w:val="002509F9"/>
    <w:rsid w:val="00250E09"/>
    <w:rsid w:val="002518C2"/>
    <w:rsid w:val="00252A1A"/>
    <w:rsid w:val="00257485"/>
    <w:rsid w:val="00261536"/>
    <w:rsid w:val="00264F1E"/>
    <w:rsid w:val="00264F6D"/>
    <w:rsid w:val="00266B16"/>
    <w:rsid w:val="00267125"/>
    <w:rsid w:val="00267D4B"/>
    <w:rsid w:val="00271ABD"/>
    <w:rsid w:val="00273D86"/>
    <w:rsid w:val="00276127"/>
    <w:rsid w:val="00280A5A"/>
    <w:rsid w:val="00282DAE"/>
    <w:rsid w:val="00283834"/>
    <w:rsid w:val="00283A87"/>
    <w:rsid w:val="00284EBA"/>
    <w:rsid w:val="00285823"/>
    <w:rsid w:val="00287298"/>
    <w:rsid w:val="00290C90"/>
    <w:rsid w:val="0029185D"/>
    <w:rsid w:val="00292D96"/>
    <w:rsid w:val="00292F1F"/>
    <w:rsid w:val="002972C6"/>
    <w:rsid w:val="002A050A"/>
    <w:rsid w:val="002A0BC0"/>
    <w:rsid w:val="002A1ED4"/>
    <w:rsid w:val="002A272C"/>
    <w:rsid w:val="002A2987"/>
    <w:rsid w:val="002A5A6D"/>
    <w:rsid w:val="002A79CD"/>
    <w:rsid w:val="002B16E5"/>
    <w:rsid w:val="002B5439"/>
    <w:rsid w:val="002B56A5"/>
    <w:rsid w:val="002B63B7"/>
    <w:rsid w:val="002B6CA4"/>
    <w:rsid w:val="002B7908"/>
    <w:rsid w:val="002C3361"/>
    <w:rsid w:val="002C3752"/>
    <w:rsid w:val="002C3C82"/>
    <w:rsid w:val="002C3F22"/>
    <w:rsid w:val="002C74C8"/>
    <w:rsid w:val="002D026E"/>
    <w:rsid w:val="002D3C7D"/>
    <w:rsid w:val="002D522B"/>
    <w:rsid w:val="002D7D54"/>
    <w:rsid w:val="002E064F"/>
    <w:rsid w:val="002E3DB2"/>
    <w:rsid w:val="002E5207"/>
    <w:rsid w:val="002E54C6"/>
    <w:rsid w:val="002E5F42"/>
    <w:rsid w:val="002E6899"/>
    <w:rsid w:val="002E7165"/>
    <w:rsid w:val="002E78AA"/>
    <w:rsid w:val="002F4A2B"/>
    <w:rsid w:val="00300405"/>
    <w:rsid w:val="00300453"/>
    <w:rsid w:val="00303A1F"/>
    <w:rsid w:val="00306D68"/>
    <w:rsid w:val="00307920"/>
    <w:rsid w:val="00307CCA"/>
    <w:rsid w:val="00311466"/>
    <w:rsid w:val="003217EA"/>
    <w:rsid w:val="003241B0"/>
    <w:rsid w:val="0032692B"/>
    <w:rsid w:val="00327D70"/>
    <w:rsid w:val="00327F16"/>
    <w:rsid w:val="00330654"/>
    <w:rsid w:val="00330A6E"/>
    <w:rsid w:val="00332813"/>
    <w:rsid w:val="003336EA"/>
    <w:rsid w:val="00336511"/>
    <w:rsid w:val="00340D80"/>
    <w:rsid w:val="00352F48"/>
    <w:rsid w:val="00354420"/>
    <w:rsid w:val="00355C23"/>
    <w:rsid w:val="00361CD0"/>
    <w:rsid w:val="00361E11"/>
    <w:rsid w:val="0036352B"/>
    <w:rsid w:val="00364275"/>
    <w:rsid w:val="00364335"/>
    <w:rsid w:val="003660DD"/>
    <w:rsid w:val="003707C7"/>
    <w:rsid w:val="00372342"/>
    <w:rsid w:val="00377BC7"/>
    <w:rsid w:val="00383765"/>
    <w:rsid w:val="00384F58"/>
    <w:rsid w:val="00386B6F"/>
    <w:rsid w:val="00391112"/>
    <w:rsid w:val="003925C1"/>
    <w:rsid w:val="00395117"/>
    <w:rsid w:val="003A0C3A"/>
    <w:rsid w:val="003A17B8"/>
    <w:rsid w:val="003B1324"/>
    <w:rsid w:val="003B1C40"/>
    <w:rsid w:val="003B4218"/>
    <w:rsid w:val="003B70DD"/>
    <w:rsid w:val="003B73FA"/>
    <w:rsid w:val="003C0464"/>
    <w:rsid w:val="003C3315"/>
    <w:rsid w:val="003C3FC3"/>
    <w:rsid w:val="003C69F6"/>
    <w:rsid w:val="003D40F9"/>
    <w:rsid w:val="003D44E7"/>
    <w:rsid w:val="003E483B"/>
    <w:rsid w:val="003E50B9"/>
    <w:rsid w:val="003E7CA4"/>
    <w:rsid w:val="003F033F"/>
    <w:rsid w:val="003F17E2"/>
    <w:rsid w:val="003F2889"/>
    <w:rsid w:val="003F5A70"/>
    <w:rsid w:val="003F66BD"/>
    <w:rsid w:val="00400460"/>
    <w:rsid w:val="00400CA9"/>
    <w:rsid w:val="0040268F"/>
    <w:rsid w:val="00402742"/>
    <w:rsid w:val="0040282D"/>
    <w:rsid w:val="00413818"/>
    <w:rsid w:val="00416035"/>
    <w:rsid w:val="00416419"/>
    <w:rsid w:val="004176F3"/>
    <w:rsid w:val="00421000"/>
    <w:rsid w:val="004214E8"/>
    <w:rsid w:val="00422A9E"/>
    <w:rsid w:val="004256EC"/>
    <w:rsid w:val="00431D68"/>
    <w:rsid w:val="00434AD1"/>
    <w:rsid w:val="00435A1C"/>
    <w:rsid w:val="00437B59"/>
    <w:rsid w:val="00443E89"/>
    <w:rsid w:val="00445225"/>
    <w:rsid w:val="00445CF1"/>
    <w:rsid w:val="004500FF"/>
    <w:rsid w:val="0045024C"/>
    <w:rsid w:val="00455F10"/>
    <w:rsid w:val="00457661"/>
    <w:rsid w:val="00457B99"/>
    <w:rsid w:val="004650CD"/>
    <w:rsid w:val="00465A9C"/>
    <w:rsid w:val="00475B3F"/>
    <w:rsid w:val="0047606A"/>
    <w:rsid w:val="004764B8"/>
    <w:rsid w:val="00480C47"/>
    <w:rsid w:val="0048198C"/>
    <w:rsid w:val="0048290E"/>
    <w:rsid w:val="0048561D"/>
    <w:rsid w:val="0048780E"/>
    <w:rsid w:val="00491534"/>
    <w:rsid w:val="00494FA9"/>
    <w:rsid w:val="004A03F5"/>
    <w:rsid w:val="004A1378"/>
    <w:rsid w:val="004A14A3"/>
    <w:rsid w:val="004A7542"/>
    <w:rsid w:val="004B11D0"/>
    <w:rsid w:val="004B2B7D"/>
    <w:rsid w:val="004B5C79"/>
    <w:rsid w:val="004B5F2C"/>
    <w:rsid w:val="004B7565"/>
    <w:rsid w:val="004C06E0"/>
    <w:rsid w:val="004C41A2"/>
    <w:rsid w:val="004C5074"/>
    <w:rsid w:val="004C53C0"/>
    <w:rsid w:val="004C73A1"/>
    <w:rsid w:val="004D1B5D"/>
    <w:rsid w:val="004D63B8"/>
    <w:rsid w:val="004E3669"/>
    <w:rsid w:val="004E5170"/>
    <w:rsid w:val="004E5E9A"/>
    <w:rsid w:val="004F0D91"/>
    <w:rsid w:val="004F36E9"/>
    <w:rsid w:val="004F53C9"/>
    <w:rsid w:val="004F6225"/>
    <w:rsid w:val="004F6F89"/>
    <w:rsid w:val="0050161D"/>
    <w:rsid w:val="005026E8"/>
    <w:rsid w:val="00503DC1"/>
    <w:rsid w:val="00504DAA"/>
    <w:rsid w:val="00505B1F"/>
    <w:rsid w:val="00506BD7"/>
    <w:rsid w:val="00506EFF"/>
    <w:rsid w:val="005107D3"/>
    <w:rsid w:val="0051672E"/>
    <w:rsid w:val="005172BE"/>
    <w:rsid w:val="00517B30"/>
    <w:rsid w:val="00517BD7"/>
    <w:rsid w:val="0052117A"/>
    <w:rsid w:val="0052186C"/>
    <w:rsid w:val="00522445"/>
    <w:rsid w:val="00522E82"/>
    <w:rsid w:val="00523057"/>
    <w:rsid w:val="00527EB7"/>
    <w:rsid w:val="00531A94"/>
    <w:rsid w:val="005336CB"/>
    <w:rsid w:val="0053492E"/>
    <w:rsid w:val="005405A0"/>
    <w:rsid w:val="00543420"/>
    <w:rsid w:val="00545407"/>
    <w:rsid w:val="00545C63"/>
    <w:rsid w:val="00545FD7"/>
    <w:rsid w:val="0054606D"/>
    <w:rsid w:val="00546CCF"/>
    <w:rsid w:val="005505A8"/>
    <w:rsid w:val="00553713"/>
    <w:rsid w:val="00555114"/>
    <w:rsid w:val="0055586C"/>
    <w:rsid w:val="005572D3"/>
    <w:rsid w:val="00557922"/>
    <w:rsid w:val="00561C4D"/>
    <w:rsid w:val="005628D4"/>
    <w:rsid w:val="00563C9C"/>
    <w:rsid w:val="00564E79"/>
    <w:rsid w:val="00572599"/>
    <w:rsid w:val="005730E3"/>
    <w:rsid w:val="00573410"/>
    <w:rsid w:val="00574606"/>
    <w:rsid w:val="0057495C"/>
    <w:rsid w:val="005802B0"/>
    <w:rsid w:val="00581DFB"/>
    <w:rsid w:val="005840E3"/>
    <w:rsid w:val="00590980"/>
    <w:rsid w:val="005947DE"/>
    <w:rsid w:val="00595E80"/>
    <w:rsid w:val="00596126"/>
    <w:rsid w:val="005A1A67"/>
    <w:rsid w:val="005A512C"/>
    <w:rsid w:val="005B048B"/>
    <w:rsid w:val="005B04C9"/>
    <w:rsid w:val="005B6093"/>
    <w:rsid w:val="005B6F52"/>
    <w:rsid w:val="005B7078"/>
    <w:rsid w:val="005B7EEE"/>
    <w:rsid w:val="005C00E9"/>
    <w:rsid w:val="005C33CD"/>
    <w:rsid w:val="005C5A7E"/>
    <w:rsid w:val="005C663E"/>
    <w:rsid w:val="005C6B38"/>
    <w:rsid w:val="005D0562"/>
    <w:rsid w:val="005D0563"/>
    <w:rsid w:val="005D12DA"/>
    <w:rsid w:val="005D3247"/>
    <w:rsid w:val="005D65E5"/>
    <w:rsid w:val="005E50E4"/>
    <w:rsid w:val="005E7292"/>
    <w:rsid w:val="005F0CB3"/>
    <w:rsid w:val="005F2399"/>
    <w:rsid w:val="005F2A9E"/>
    <w:rsid w:val="005F356A"/>
    <w:rsid w:val="005F4944"/>
    <w:rsid w:val="005F5C6B"/>
    <w:rsid w:val="005F7669"/>
    <w:rsid w:val="00601546"/>
    <w:rsid w:val="006026FD"/>
    <w:rsid w:val="00606958"/>
    <w:rsid w:val="006102AF"/>
    <w:rsid w:val="0061065F"/>
    <w:rsid w:val="006222E7"/>
    <w:rsid w:val="00622ACE"/>
    <w:rsid w:val="00626040"/>
    <w:rsid w:val="0062614F"/>
    <w:rsid w:val="00627DE1"/>
    <w:rsid w:val="00631CE8"/>
    <w:rsid w:val="00631D5D"/>
    <w:rsid w:val="00636597"/>
    <w:rsid w:val="00637413"/>
    <w:rsid w:val="00643191"/>
    <w:rsid w:val="00643487"/>
    <w:rsid w:val="0064612B"/>
    <w:rsid w:val="006467E7"/>
    <w:rsid w:val="00651539"/>
    <w:rsid w:val="00654588"/>
    <w:rsid w:val="00656287"/>
    <w:rsid w:val="0066075C"/>
    <w:rsid w:val="006607F8"/>
    <w:rsid w:val="0066329B"/>
    <w:rsid w:val="00665DBC"/>
    <w:rsid w:val="00666807"/>
    <w:rsid w:val="00670AAA"/>
    <w:rsid w:val="00671AEF"/>
    <w:rsid w:val="00672542"/>
    <w:rsid w:val="00675BA3"/>
    <w:rsid w:val="006818DA"/>
    <w:rsid w:val="006878E5"/>
    <w:rsid w:val="006906E1"/>
    <w:rsid w:val="006909F7"/>
    <w:rsid w:val="00690ACB"/>
    <w:rsid w:val="006916E7"/>
    <w:rsid w:val="006921B0"/>
    <w:rsid w:val="0069329E"/>
    <w:rsid w:val="00693F92"/>
    <w:rsid w:val="0069474A"/>
    <w:rsid w:val="00696359"/>
    <w:rsid w:val="006A0B4A"/>
    <w:rsid w:val="006A2407"/>
    <w:rsid w:val="006A260A"/>
    <w:rsid w:val="006A4C8D"/>
    <w:rsid w:val="006B139E"/>
    <w:rsid w:val="006B33FE"/>
    <w:rsid w:val="006B3435"/>
    <w:rsid w:val="006B3E62"/>
    <w:rsid w:val="006B56A9"/>
    <w:rsid w:val="006B6109"/>
    <w:rsid w:val="006C15B0"/>
    <w:rsid w:val="006C410D"/>
    <w:rsid w:val="006C485A"/>
    <w:rsid w:val="006C7D7B"/>
    <w:rsid w:val="006D048D"/>
    <w:rsid w:val="006D1198"/>
    <w:rsid w:val="006D2344"/>
    <w:rsid w:val="006D2D6C"/>
    <w:rsid w:val="006D470C"/>
    <w:rsid w:val="006D7133"/>
    <w:rsid w:val="006E09A5"/>
    <w:rsid w:val="006E1722"/>
    <w:rsid w:val="006E2760"/>
    <w:rsid w:val="006E3483"/>
    <w:rsid w:val="006E3D59"/>
    <w:rsid w:val="006E4B52"/>
    <w:rsid w:val="006E5099"/>
    <w:rsid w:val="006F17E9"/>
    <w:rsid w:val="006F2333"/>
    <w:rsid w:val="006F320C"/>
    <w:rsid w:val="006F40D2"/>
    <w:rsid w:val="006F70AF"/>
    <w:rsid w:val="00702C5C"/>
    <w:rsid w:val="00705683"/>
    <w:rsid w:val="00705D17"/>
    <w:rsid w:val="00706AC1"/>
    <w:rsid w:val="00713217"/>
    <w:rsid w:val="00714C18"/>
    <w:rsid w:val="00714FF8"/>
    <w:rsid w:val="0071665C"/>
    <w:rsid w:val="00716E30"/>
    <w:rsid w:val="007217FB"/>
    <w:rsid w:val="007222AC"/>
    <w:rsid w:val="007234C3"/>
    <w:rsid w:val="00723DC6"/>
    <w:rsid w:val="007250D4"/>
    <w:rsid w:val="007272DF"/>
    <w:rsid w:val="00727975"/>
    <w:rsid w:val="00730DAD"/>
    <w:rsid w:val="00731AF0"/>
    <w:rsid w:val="0073397A"/>
    <w:rsid w:val="00734E90"/>
    <w:rsid w:val="00736846"/>
    <w:rsid w:val="00737A36"/>
    <w:rsid w:val="0074051D"/>
    <w:rsid w:val="00745577"/>
    <w:rsid w:val="007502BC"/>
    <w:rsid w:val="00752075"/>
    <w:rsid w:val="007536A7"/>
    <w:rsid w:val="00755D57"/>
    <w:rsid w:val="00756FCD"/>
    <w:rsid w:val="00761149"/>
    <w:rsid w:val="00762C2B"/>
    <w:rsid w:val="00763862"/>
    <w:rsid w:val="007652E2"/>
    <w:rsid w:val="00765C62"/>
    <w:rsid w:val="00770AA6"/>
    <w:rsid w:val="00773EC9"/>
    <w:rsid w:val="00776BF0"/>
    <w:rsid w:val="007804D9"/>
    <w:rsid w:val="00780B38"/>
    <w:rsid w:val="007818A5"/>
    <w:rsid w:val="00781FA4"/>
    <w:rsid w:val="007828D7"/>
    <w:rsid w:val="00782AFF"/>
    <w:rsid w:val="00784A74"/>
    <w:rsid w:val="00784B56"/>
    <w:rsid w:val="00793AEA"/>
    <w:rsid w:val="00793E08"/>
    <w:rsid w:val="007A6ECF"/>
    <w:rsid w:val="007A6FCA"/>
    <w:rsid w:val="007B10B9"/>
    <w:rsid w:val="007B111E"/>
    <w:rsid w:val="007B1F2D"/>
    <w:rsid w:val="007B3E5C"/>
    <w:rsid w:val="007B6F87"/>
    <w:rsid w:val="007C2475"/>
    <w:rsid w:val="007C3AA6"/>
    <w:rsid w:val="007C47B6"/>
    <w:rsid w:val="007D149B"/>
    <w:rsid w:val="007D1C2B"/>
    <w:rsid w:val="007D1D32"/>
    <w:rsid w:val="007D2CF8"/>
    <w:rsid w:val="007D5318"/>
    <w:rsid w:val="007D5775"/>
    <w:rsid w:val="007D5BE0"/>
    <w:rsid w:val="007D6108"/>
    <w:rsid w:val="007D7A2F"/>
    <w:rsid w:val="007D7D02"/>
    <w:rsid w:val="007E2317"/>
    <w:rsid w:val="007E5636"/>
    <w:rsid w:val="007E6838"/>
    <w:rsid w:val="007F11D6"/>
    <w:rsid w:val="007F27A4"/>
    <w:rsid w:val="007F4221"/>
    <w:rsid w:val="007F7455"/>
    <w:rsid w:val="0080118A"/>
    <w:rsid w:val="00802C1C"/>
    <w:rsid w:val="00811F31"/>
    <w:rsid w:val="008122D3"/>
    <w:rsid w:val="008126EB"/>
    <w:rsid w:val="008140A5"/>
    <w:rsid w:val="00815CBD"/>
    <w:rsid w:val="00817521"/>
    <w:rsid w:val="008205B3"/>
    <w:rsid w:val="00823814"/>
    <w:rsid w:val="00834113"/>
    <w:rsid w:val="00835915"/>
    <w:rsid w:val="00837FE6"/>
    <w:rsid w:val="008404B3"/>
    <w:rsid w:val="00841E71"/>
    <w:rsid w:val="0084206D"/>
    <w:rsid w:val="00842940"/>
    <w:rsid w:val="008454CD"/>
    <w:rsid w:val="0084609E"/>
    <w:rsid w:val="0084614B"/>
    <w:rsid w:val="008477CD"/>
    <w:rsid w:val="00850B8E"/>
    <w:rsid w:val="00853912"/>
    <w:rsid w:val="00870A46"/>
    <w:rsid w:val="00876E6B"/>
    <w:rsid w:val="008772D8"/>
    <w:rsid w:val="00880F17"/>
    <w:rsid w:val="00881932"/>
    <w:rsid w:val="00881A18"/>
    <w:rsid w:val="00882C73"/>
    <w:rsid w:val="0088304C"/>
    <w:rsid w:val="00884D36"/>
    <w:rsid w:val="00885FF7"/>
    <w:rsid w:val="00886104"/>
    <w:rsid w:val="00886F34"/>
    <w:rsid w:val="0089037B"/>
    <w:rsid w:val="00890479"/>
    <w:rsid w:val="00890521"/>
    <w:rsid w:val="008947CD"/>
    <w:rsid w:val="00896F99"/>
    <w:rsid w:val="008971CC"/>
    <w:rsid w:val="00897A20"/>
    <w:rsid w:val="00897E03"/>
    <w:rsid w:val="008A1832"/>
    <w:rsid w:val="008A344C"/>
    <w:rsid w:val="008A3B6F"/>
    <w:rsid w:val="008A4FF9"/>
    <w:rsid w:val="008A5F10"/>
    <w:rsid w:val="008A7837"/>
    <w:rsid w:val="008B350F"/>
    <w:rsid w:val="008B79ED"/>
    <w:rsid w:val="008E4D53"/>
    <w:rsid w:val="008E5F95"/>
    <w:rsid w:val="008F3CA7"/>
    <w:rsid w:val="008F55F4"/>
    <w:rsid w:val="009040B1"/>
    <w:rsid w:val="00904B0D"/>
    <w:rsid w:val="00904DD2"/>
    <w:rsid w:val="00904F35"/>
    <w:rsid w:val="00906962"/>
    <w:rsid w:val="00910050"/>
    <w:rsid w:val="009101F3"/>
    <w:rsid w:val="0091142F"/>
    <w:rsid w:val="009132E4"/>
    <w:rsid w:val="009144BA"/>
    <w:rsid w:val="00914856"/>
    <w:rsid w:val="00916601"/>
    <w:rsid w:val="009221EA"/>
    <w:rsid w:val="00922791"/>
    <w:rsid w:val="0092490E"/>
    <w:rsid w:val="009254D7"/>
    <w:rsid w:val="00926446"/>
    <w:rsid w:val="009267FB"/>
    <w:rsid w:val="00927351"/>
    <w:rsid w:val="009279F7"/>
    <w:rsid w:val="009300F6"/>
    <w:rsid w:val="00930C44"/>
    <w:rsid w:val="00931CD1"/>
    <w:rsid w:val="00934790"/>
    <w:rsid w:val="0093722E"/>
    <w:rsid w:val="00942CD4"/>
    <w:rsid w:val="009436DF"/>
    <w:rsid w:val="00943DD4"/>
    <w:rsid w:val="00945860"/>
    <w:rsid w:val="00952554"/>
    <w:rsid w:val="00955B01"/>
    <w:rsid w:val="00956677"/>
    <w:rsid w:val="00957950"/>
    <w:rsid w:val="00957E38"/>
    <w:rsid w:val="00963BF9"/>
    <w:rsid w:val="00966A4D"/>
    <w:rsid w:val="00966E3A"/>
    <w:rsid w:val="009720E0"/>
    <w:rsid w:val="0097239A"/>
    <w:rsid w:val="009727AC"/>
    <w:rsid w:val="00972F53"/>
    <w:rsid w:val="0097342E"/>
    <w:rsid w:val="00974B70"/>
    <w:rsid w:val="009772C5"/>
    <w:rsid w:val="00977855"/>
    <w:rsid w:val="00980984"/>
    <w:rsid w:val="00983E96"/>
    <w:rsid w:val="00984945"/>
    <w:rsid w:val="0099140E"/>
    <w:rsid w:val="00993C3E"/>
    <w:rsid w:val="009940A4"/>
    <w:rsid w:val="00994B89"/>
    <w:rsid w:val="00994C54"/>
    <w:rsid w:val="009965D8"/>
    <w:rsid w:val="009A4B4C"/>
    <w:rsid w:val="009B1F3D"/>
    <w:rsid w:val="009B28F2"/>
    <w:rsid w:val="009B4823"/>
    <w:rsid w:val="009B5A57"/>
    <w:rsid w:val="009B5A6F"/>
    <w:rsid w:val="009B7126"/>
    <w:rsid w:val="009C0B2C"/>
    <w:rsid w:val="009C2842"/>
    <w:rsid w:val="009C2F3B"/>
    <w:rsid w:val="009C3177"/>
    <w:rsid w:val="009C46E4"/>
    <w:rsid w:val="009C53B9"/>
    <w:rsid w:val="009C7410"/>
    <w:rsid w:val="009D22F2"/>
    <w:rsid w:val="009D4F50"/>
    <w:rsid w:val="009E14FB"/>
    <w:rsid w:val="009E2993"/>
    <w:rsid w:val="009E556D"/>
    <w:rsid w:val="009E71BF"/>
    <w:rsid w:val="009F373D"/>
    <w:rsid w:val="009F40B7"/>
    <w:rsid w:val="009F64BC"/>
    <w:rsid w:val="009F68AA"/>
    <w:rsid w:val="00A007F6"/>
    <w:rsid w:val="00A03E2A"/>
    <w:rsid w:val="00A0580A"/>
    <w:rsid w:val="00A0796D"/>
    <w:rsid w:val="00A10056"/>
    <w:rsid w:val="00A10DEF"/>
    <w:rsid w:val="00A11646"/>
    <w:rsid w:val="00A138F3"/>
    <w:rsid w:val="00A13DCD"/>
    <w:rsid w:val="00A16624"/>
    <w:rsid w:val="00A219BE"/>
    <w:rsid w:val="00A24E4A"/>
    <w:rsid w:val="00A24F26"/>
    <w:rsid w:val="00A26E12"/>
    <w:rsid w:val="00A30431"/>
    <w:rsid w:val="00A30AE0"/>
    <w:rsid w:val="00A31285"/>
    <w:rsid w:val="00A31BBA"/>
    <w:rsid w:val="00A339D9"/>
    <w:rsid w:val="00A34C36"/>
    <w:rsid w:val="00A3609B"/>
    <w:rsid w:val="00A36ABA"/>
    <w:rsid w:val="00A40590"/>
    <w:rsid w:val="00A422A1"/>
    <w:rsid w:val="00A4252F"/>
    <w:rsid w:val="00A42B7A"/>
    <w:rsid w:val="00A46C4C"/>
    <w:rsid w:val="00A50B3F"/>
    <w:rsid w:val="00A533DA"/>
    <w:rsid w:val="00A5344E"/>
    <w:rsid w:val="00A5469E"/>
    <w:rsid w:val="00A56340"/>
    <w:rsid w:val="00A572B7"/>
    <w:rsid w:val="00A6218E"/>
    <w:rsid w:val="00A7061F"/>
    <w:rsid w:val="00A719D6"/>
    <w:rsid w:val="00A74B17"/>
    <w:rsid w:val="00A759E5"/>
    <w:rsid w:val="00A77BE3"/>
    <w:rsid w:val="00A827C4"/>
    <w:rsid w:val="00A8409B"/>
    <w:rsid w:val="00A84864"/>
    <w:rsid w:val="00A84B3A"/>
    <w:rsid w:val="00A85E43"/>
    <w:rsid w:val="00A8764D"/>
    <w:rsid w:val="00A9231A"/>
    <w:rsid w:val="00A933CF"/>
    <w:rsid w:val="00A964BF"/>
    <w:rsid w:val="00A9716E"/>
    <w:rsid w:val="00A977B3"/>
    <w:rsid w:val="00AA0D99"/>
    <w:rsid w:val="00AA0FD7"/>
    <w:rsid w:val="00AA16C1"/>
    <w:rsid w:val="00AA30F1"/>
    <w:rsid w:val="00AA3257"/>
    <w:rsid w:val="00AA4252"/>
    <w:rsid w:val="00AA5E7F"/>
    <w:rsid w:val="00AA5FEE"/>
    <w:rsid w:val="00AA6C7F"/>
    <w:rsid w:val="00AA6E22"/>
    <w:rsid w:val="00AB2913"/>
    <w:rsid w:val="00AB3BB4"/>
    <w:rsid w:val="00AB5030"/>
    <w:rsid w:val="00AB6A49"/>
    <w:rsid w:val="00AB7BC5"/>
    <w:rsid w:val="00AC0BC3"/>
    <w:rsid w:val="00AC544C"/>
    <w:rsid w:val="00AC6988"/>
    <w:rsid w:val="00AC7861"/>
    <w:rsid w:val="00AD05BC"/>
    <w:rsid w:val="00AD29DE"/>
    <w:rsid w:val="00AD345F"/>
    <w:rsid w:val="00AD3D54"/>
    <w:rsid w:val="00AD45A0"/>
    <w:rsid w:val="00AD70E1"/>
    <w:rsid w:val="00AE14C4"/>
    <w:rsid w:val="00AE1E11"/>
    <w:rsid w:val="00AE3AA8"/>
    <w:rsid w:val="00AE3E9D"/>
    <w:rsid w:val="00AE687B"/>
    <w:rsid w:val="00AF29A1"/>
    <w:rsid w:val="00AF55B2"/>
    <w:rsid w:val="00AF6C9E"/>
    <w:rsid w:val="00B014DC"/>
    <w:rsid w:val="00B01FDB"/>
    <w:rsid w:val="00B02091"/>
    <w:rsid w:val="00B072E6"/>
    <w:rsid w:val="00B104E2"/>
    <w:rsid w:val="00B13A82"/>
    <w:rsid w:val="00B13E28"/>
    <w:rsid w:val="00B23ADF"/>
    <w:rsid w:val="00B25EBD"/>
    <w:rsid w:val="00B30771"/>
    <w:rsid w:val="00B3129C"/>
    <w:rsid w:val="00B31683"/>
    <w:rsid w:val="00B32F36"/>
    <w:rsid w:val="00B358D2"/>
    <w:rsid w:val="00B3751B"/>
    <w:rsid w:val="00B40333"/>
    <w:rsid w:val="00B42F8F"/>
    <w:rsid w:val="00B45F87"/>
    <w:rsid w:val="00B46C1D"/>
    <w:rsid w:val="00B53610"/>
    <w:rsid w:val="00B548E9"/>
    <w:rsid w:val="00B549E4"/>
    <w:rsid w:val="00B54BD4"/>
    <w:rsid w:val="00B5584B"/>
    <w:rsid w:val="00B560F7"/>
    <w:rsid w:val="00B641E6"/>
    <w:rsid w:val="00B7004C"/>
    <w:rsid w:val="00B73AAB"/>
    <w:rsid w:val="00B75C43"/>
    <w:rsid w:val="00B809D5"/>
    <w:rsid w:val="00B81830"/>
    <w:rsid w:val="00B8267B"/>
    <w:rsid w:val="00B82B0E"/>
    <w:rsid w:val="00B8509A"/>
    <w:rsid w:val="00B85833"/>
    <w:rsid w:val="00B86113"/>
    <w:rsid w:val="00B905E6"/>
    <w:rsid w:val="00B91804"/>
    <w:rsid w:val="00B91DCD"/>
    <w:rsid w:val="00B9376A"/>
    <w:rsid w:val="00B93C44"/>
    <w:rsid w:val="00B97F0F"/>
    <w:rsid w:val="00BA7DC5"/>
    <w:rsid w:val="00BA7EFB"/>
    <w:rsid w:val="00BB10CF"/>
    <w:rsid w:val="00BB635D"/>
    <w:rsid w:val="00BB64F5"/>
    <w:rsid w:val="00BC086D"/>
    <w:rsid w:val="00BC23A8"/>
    <w:rsid w:val="00BC357C"/>
    <w:rsid w:val="00BC654F"/>
    <w:rsid w:val="00BC77AF"/>
    <w:rsid w:val="00BC7D7B"/>
    <w:rsid w:val="00BD0F56"/>
    <w:rsid w:val="00BD135F"/>
    <w:rsid w:val="00BD176F"/>
    <w:rsid w:val="00BD39A1"/>
    <w:rsid w:val="00BD7986"/>
    <w:rsid w:val="00BD7EA2"/>
    <w:rsid w:val="00BF1174"/>
    <w:rsid w:val="00BF315E"/>
    <w:rsid w:val="00BF380E"/>
    <w:rsid w:val="00BF3D5A"/>
    <w:rsid w:val="00BF6517"/>
    <w:rsid w:val="00BF6C9B"/>
    <w:rsid w:val="00C024CF"/>
    <w:rsid w:val="00C041B3"/>
    <w:rsid w:val="00C0503A"/>
    <w:rsid w:val="00C05E03"/>
    <w:rsid w:val="00C07721"/>
    <w:rsid w:val="00C10CF4"/>
    <w:rsid w:val="00C12CE4"/>
    <w:rsid w:val="00C141E4"/>
    <w:rsid w:val="00C157DD"/>
    <w:rsid w:val="00C1586C"/>
    <w:rsid w:val="00C16386"/>
    <w:rsid w:val="00C214F7"/>
    <w:rsid w:val="00C254AA"/>
    <w:rsid w:val="00C263C4"/>
    <w:rsid w:val="00C27161"/>
    <w:rsid w:val="00C27729"/>
    <w:rsid w:val="00C32A6D"/>
    <w:rsid w:val="00C33C37"/>
    <w:rsid w:val="00C3427C"/>
    <w:rsid w:val="00C37BE4"/>
    <w:rsid w:val="00C409CA"/>
    <w:rsid w:val="00C42F93"/>
    <w:rsid w:val="00C51283"/>
    <w:rsid w:val="00C53C83"/>
    <w:rsid w:val="00C53EF9"/>
    <w:rsid w:val="00C573EB"/>
    <w:rsid w:val="00C57DAC"/>
    <w:rsid w:val="00C61A88"/>
    <w:rsid w:val="00C639F7"/>
    <w:rsid w:val="00C640BC"/>
    <w:rsid w:val="00C73413"/>
    <w:rsid w:val="00C74BBF"/>
    <w:rsid w:val="00C81708"/>
    <w:rsid w:val="00C85872"/>
    <w:rsid w:val="00C912DD"/>
    <w:rsid w:val="00C91398"/>
    <w:rsid w:val="00C914AD"/>
    <w:rsid w:val="00C94842"/>
    <w:rsid w:val="00CA2926"/>
    <w:rsid w:val="00CA6D15"/>
    <w:rsid w:val="00CB3B4E"/>
    <w:rsid w:val="00CB449F"/>
    <w:rsid w:val="00CB587D"/>
    <w:rsid w:val="00CB6485"/>
    <w:rsid w:val="00CB6C32"/>
    <w:rsid w:val="00CB6F54"/>
    <w:rsid w:val="00CB7948"/>
    <w:rsid w:val="00CC25AE"/>
    <w:rsid w:val="00CC3CE8"/>
    <w:rsid w:val="00CC72D4"/>
    <w:rsid w:val="00CC7FD9"/>
    <w:rsid w:val="00CD0510"/>
    <w:rsid w:val="00CD0D28"/>
    <w:rsid w:val="00CE2019"/>
    <w:rsid w:val="00CE3D9B"/>
    <w:rsid w:val="00CE4174"/>
    <w:rsid w:val="00CE4AE3"/>
    <w:rsid w:val="00CE502C"/>
    <w:rsid w:val="00CE76E2"/>
    <w:rsid w:val="00CF0044"/>
    <w:rsid w:val="00CF04B8"/>
    <w:rsid w:val="00CF1211"/>
    <w:rsid w:val="00CF36F1"/>
    <w:rsid w:val="00CF4137"/>
    <w:rsid w:val="00CF5738"/>
    <w:rsid w:val="00D00084"/>
    <w:rsid w:val="00D06756"/>
    <w:rsid w:val="00D102EC"/>
    <w:rsid w:val="00D10BB3"/>
    <w:rsid w:val="00D10E92"/>
    <w:rsid w:val="00D11D20"/>
    <w:rsid w:val="00D12726"/>
    <w:rsid w:val="00D14376"/>
    <w:rsid w:val="00D21C7C"/>
    <w:rsid w:val="00D2202B"/>
    <w:rsid w:val="00D23214"/>
    <w:rsid w:val="00D2395A"/>
    <w:rsid w:val="00D23DF1"/>
    <w:rsid w:val="00D26F87"/>
    <w:rsid w:val="00D30F21"/>
    <w:rsid w:val="00D3158B"/>
    <w:rsid w:val="00D317BE"/>
    <w:rsid w:val="00D33D3E"/>
    <w:rsid w:val="00D40BB8"/>
    <w:rsid w:val="00D40F32"/>
    <w:rsid w:val="00D42F72"/>
    <w:rsid w:val="00D43EFB"/>
    <w:rsid w:val="00D46584"/>
    <w:rsid w:val="00D47123"/>
    <w:rsid w:val="00D47469"/>
    <w:rsid w:val="00D53EF1"/>
    <w:rsid w:val="00D5492A"/>
    <w:rsid w:val="00D55AFB"/>
    <w:rsid w:val="00D56CC5"/>
    <w:rsid w:val="00D57FB4"/>
    <w:rsid w:val="00D65562"/>
    <w:rsid w:val="00D661AA"/>
    <w:rsid w:val="00D7009C"/>
    <w:rsid w:val="00D70190"/>
    <w:rsid w:val="00D71CD1"/>
    <w:rsid w:val="00D72875"/>
    <w:rsid w:val="00D744B9"/>
    <w:rsid w:val="00D74B72"/>
    <w:rsid w:val="00D75F6F"/>
    <w:rsid w:val="00D75F8B"/>
    <w:rsid w:val="00D777BC"/>
    <w:rsid w:val="00D801E0"/>
    <w:rsid w:val="00D80A95"/>
    <w:rsid w:val="00D811E1"/>
    <w:rsid w:val="00D81934"/>
    <w:rsid w:val="00D82C11"/>
    <w:rsid w:val="00D878F9"/>
    <w:rsid w:val="00D91146"/>
    <w:rsid w:val="00DA64D0"/>
    <w:rsid w:val="00DA7909"/>
    <w:rsid w:val="00DB2393"/>
    <w:rsid w:val="00DB2C90"/>
    <w:rsid w:val="00DB4E4F"/>
    <w:rsid w:val="00DB507A"/>
    <w:rsid w:val="00DB5C24"/>
    <w:rsid w:val="00DB6FF3"/>
    <w:rsid w:val="00DB7A6F"/>
    <w:rsid w:val="00DB7C6C"/>
    <w:rsid w:val="00DC03D7"/>
    <w:rsid w:val="00DC09B2"/>
    <w:rsid w:val="00DC401E"/>
    <w:rsid w:val="00DC4688"/>
    <w:rsid w:val="00DC4846"/>
    <w:rsid w:val="00DC595E"/>
    <w:rsid w:val="00DD079F"/>
    <w:rsid w:val="00DE0868"/>
    <w:rsid w:val="00DE11A4"/>
    <w:rsid w:val="00DE1293"/>
    <w:rsid w:val="00DE1A35"/>
    <w:rsid w:val="00DE32FD"/>
    <w:rsid w:val="00DE3E08"/>
    <w:rsid w:val="00DE4611"/>
    <w:rsid w:val="00DE7855"/>
    <w:rsid w:val="00DE7D90"/>
    <w:rsid w:val="00DF43BA"/>
    <w:rsid w:val="00DF4FDF"/>
    <w:rsid w:val="00DF65A2"/>
    <w:rsid w:val="00DF7F37"/>
    <w:rsid w:val="00E04052"/>
    <w:rsid w:val="00E044B7"/>
    <w:rsid w:val="00E044EB"/>
    <w:rsid w:val="00E04B65"/>
    <w:rsid w:val="00E04D4D"/>
    <w:rsid w:val="00E1016F"/>
    <w:rsid w:val="00E11A77"/>
    <w:rsid w:val="00E135CC"/>
    <w:rsid w:val="00E159DF"/>
    <w:rsid w:val="00E16A8F"/>
    <w:rsid w:val="00E25DD6"/>
    <w:rsid w:val="00E269BA"/>
    <w:rsid w:val="00E35F00"/>
    <w:rsid w:val="00E36219"/>
    <w:rsid w:val="00E36AA1"/>
    <w:rsid w:val="00E3719B"/>
    <w:rsid w:val="00E37F42"/>
    <w:rsid w:val="00E416B9"/>
    <w:rsid w:val="00E419D9"/>
    <w:rsid w:val="00E420C5"/>
    <w:rsid w:val="00E42119"/>
    <w:rsid w:val="00E42329"/>
    <w:rsid w:val="00E44D56"/>
    <w:rsid w:val="00E44DEB"/>
    <w:rsid w:val="00E53A76"/>
    <w:rsid w:val="00E53E33"/>
    <w:rsid w:val="00E53EDA"/>
    <w:rsid w:val="00E5740E"/>
    <w:rsid w:val="00E613D3"/>
    <w:rsid w:val="00E63BA0"/>
    <w:rsid w:val="00E67EC1"/>
    <w:rsid w:val="00E74FAC"/>
    <w:rsid w:val="00E76596"/>
    <w:rsid w:val="00E76624"/>
    <w:rsid w:val="00E76BC9"/>
    <w:rsid w:val="00E80B4D"/>
    <w:rsid w:val="00E82A26"/>
    <w:rsid w:val="00E82A96"/>
    <w:rsid w:val="00E85461"/>
    <w:rsid w:val="00E9037D"/>
    <w:rsid w:val="00E9483F"/>
    <w:rsid w:val="00E975CA"/>
    <w:rsid w:val="00EA1AC8"/>
    <w:rsid w:val="00EB095A"/>
    <w:rsid w:val="00EB4E4A"/>
    <w:rsid w:val="00EB6DB8"/>
    <w:rsid w:val="00EC0C03"/>
    <w:rsid w:val="00EC4F87"/>
    <w:rsid w:val="00EC70FB"/>
    <w:rsid w:val="00EC7329"/>
    <w:rsid w:val="00ED1062"/>
    <w:rsid w:val="00ED42AE"/>
    <w:rsid w:val="00ED44A0"/>
    <w:rsid w:val="00EE4980"/>
    <w:rsid w:val="00EE6A8D"/>
    <w:rsid w:val="00EE7D52"/>
    <w:rsid w:val="00EE7FAC"/>
    <w:rsid w:val="00EF3C6D"/>
    <w:rsid w:val="00F01BB7"/>
    <w:rsid w:val="00F0424D"/>
    <w:rsid w:val="00F04517"/>
    <w:rsid w:val="00F13A23"/>
    <w:rsid w:val="00F20170"/>
    <w:rsid w:val="00F22F21"/>
    <w:rsid w:val="00F26B6E"/>
    <w:rsid w:val="00F27181"/>
    <w:rsid w:val="00F27203"/>
    <w:rsid w:val="00F308F2"/>
    <w:rsid w:val="00F314E4"/>
    <w:rsid w:val="00F34D02"/>
    <w:rsid w:val="00F363FD"/>
    <w:rsid w:val="00F3760F"/>
    <w:rsid w:val="00F379D6"/>
    <w:rsid w:val="00F431BF"/>
    <w:rsid w:val="00F4334E"/>
    <w:rsid w:val="00F4348E"/>
    <w:rsid w:val="00F445F0"/>
    <w:rsid w:val="00F450E5"/>
    <w:rsid w:val="00F47B48"/>
    <w:rsid w:val="00F513A3"/>
    <w:rsid w:val="00F514C5"/>
    <w:rsid w:val="00F5642C"/>
    <w:rsid w:val="00F605EE"/>
    <w:rsid w:val="00F63EDC"/>
    <w:rsid w:val="00F6672F"/>
    <w:rsid w:val="00F67075"/>
    <w:rsid w:val="00F718DB"/>
    <w:rsid w:val="00F7320E"/>
    <w:rsid w:val="00F749AE"/>
    <w:rsid w:val="00F7626D"/>
    <w:rsid w:val="00F76752"/>
    <w:rsid w:val="00F82853"/>
    <w:rsid w:val="00F8357E"/>
    <w:rsid w:val="00F83EA4"/>
    <w:rsid w:val="00F84F35"/>
    <w:rsid w:val="00F85B62"/>
    <w:rsid w:val="00F87BDF"/>
    <w:rsid w:val="00F940AA"/>
    <w:rsid w:val="00F97F50"/>
    <w:rsid w:val="00FA0AEF"/>
    <w:rsid w:val="00FA45DB"/>
    <w:rsid w:val="00FA4FE4"/>
    <w:rsid w:val="00FB0DD5"/>
    <w:rsid w:val="00FB3D91"/>
    <w:rsid w:val="00FB77A7"/>
    <w:rsid w:val="00FC052D"/>
    <w:rsid w:val="00FC2E23"/>
    <w:rsid w:val="00FC45A7"/>
    <w:rsid w:val="00FC5DF4"/>
    <w:rsid w:val="00FD0538"/>
    <w:rsid w:val="00FD0DA9"/>
    <w:rsid w:val="00FD32D9"/>
    <w:rsid w:val="00FD7C30"/>
    <w:rsid w:val="00FE1240"/>
    <w:rsid w:val="00FE1D63"/>
    <w:rsid w:val="00FE1F90"/>
    <w:rsid w:val="00FE5B59"/>
    <w:rsid w:val="00FE63BB"/>
    <w:rsid w:val="00FE7FC2"/>
    <w:rsid w:val="00FF19B1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BF0C7EED-052C-479D-89D7-86F081CC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39A1"/>
    <w:pPr>
      <w:suppressAutoHyphens/>
      <w:spacing w:after="0" w:line="240" w:lineRule="auto"/>
      <w:textAlignment w:val="baseline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A335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DBD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DBD"/>
    <w:rPr>
      <w:rFonts w:ascii="Arial" w:hAnsi="Arial"/>
      <w:szCs w:val="21"/>
    </w:rPr>
  </w:style>
  <w:style w:type="paragraph" w:customStyle="1" w:styleId="searchresult">
    <w:name w:val="searchresult"/>
    <w:basedOn w:val="Normal"/>
    <w:rsid w:val="00A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AA6C7F"/>
  </w:style>
  <w:style w:type="paragraph" w:customStyle="1" w:styleId="Default">
    <w:name w:val="Default"/>
    <w:rsid w:val="00AA4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p.planninginspectorat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publicaccess.southdowns.gov.uk/online-applications/applicationDetails.do?activeTab=documents&amp;keyVal=SAWQEQTUN0Z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docs.lewes-eastbourne.gov.uk/planning/planning-documents?ref_no=LW/24/0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ocs.lewes-eastbourne.gov.uk/planning/planning-documents?ref_no=LW/24/08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4E14-3EE8-43CD-ABDA-6A02537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2</cp:revision>
  <cp:lastPrinted>2025-01-29T09:45:00Z</cp:lastPrinted>
  <dcterms:created xsi:type="dcterms:W3CDTF">2025-01-29T09:50:00Z</dcterms:created>
  <dcterms:modified xsi:type="dcterms:W3CDTF">2025-01-29T09:50:00Z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5d6fde6ef0b5b4340e71e0278baaf5ac9a228b8a43099cc11feda2606f122f2c</vt:lpwstr>
  </property>
</Properties>
</file>