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1013" w14:textId="3535CB55" w:rsidR="00922065" w:rsidRPr="004C1DA4" w:rsidRDefault="00781B39">
      <w:pPr>
        <w:textAlignment w:val="auto"/>
        <w:rPr>
          <w:rFonts w:ascii="Arial" w:hAnsi="Arial" w:cs="Arial"/>
          <w:b/>
          <w:sz w:val="22"/>
          <w:szCs w:val="22"/>
        </w:rPr>
      </w:pPr>
      <w:r w:rsidRPr="004C1DA4">
        <w:rPr>
          <w:rFonts w:ascii="Arial" w:hAnsi="Arial" w:cs="Arial"/>
          <w:b/>
          <w:sz w:val="22"/>
          <w:szCs w:val="22"/>
        </w:rPr>
        <w:t xml:space="preserve">Draft </w:t>
      </w:r>
      <w:r w:rsidR="004C4BF3" w:rsidRPr="004C1DA4">
        <w:rPr>
          <w:rFonts w:ascii="Arial" w:hAnsi="Arial" w:cs="Arial"/>
          <w:b/>
          <w:sz w:val="22"/>
          <w:szCs w:val="22"/>
        </w:rPr>
        <w:t>Minutes of the meeting of the Peacehaven Town Council Grants Sub-Committee</w:t>
      </w:r>
    </w:p>
    <w:p w14:paraId="7CDEA714" w14:textId="6477F966" w:rsidR="00922065" w:rsidRPr="004C1DA4" w:rsidRDefault="004C4BF3">
      <w:pPr>
        <w:textAlignment w:val="auto"/>
        <w:rPr>
          <w:rFonts w:ascii="Arial" w:hAnsi="Arial" w:cs="Arial"/>
          <w:b/>
          <w:sz w:val="22"/>
          <w:szCs w:val="22"/>
        </w:rPr>
      </w:pPr>
      <w:r w:rsidRPr="004C1DA4">
        <w:rPr>
          <w:rFonts w:ascii="Arial" w:hAnsi="Arial" w:cs="Arial"/>
          <w:b/>
          <w:sz w:val="22"/>
          <w:szCs w:val="22"/>
        </w:rPr>
        <w:t xml:space="preserve">held </w:t>
      </w:r>
      <w:r w:rsidR="00B72FC7" w:rsidRPr="004C1DA4">
        <w:rPr>
          <w:rFonts w:ascii="Arial" w:hAnsi="Arial" w:cs="Arial"/>
          <w:b/>
          <w:sz w:val="22"/>
          <w:szCs w:val="22"/>
        </w:rPr>
        <w:t xml:space="preserve">at Community House, Peacehaven </w:t>
      </w:r>
      <w:r w:rsidRPr="004C1DA4">
        <w:rPr>
          <w:rFonts w:ascii="Arial" w:hAnsi="Arial" w:cs="Arial"/>
          <w:b/>
          <w:sz w:val="22"/>
          <w:szCs w:val="22"/>
        </w:rPr>
        <w:t xml:space="preserve">on </w:t>
      </w:r>
      <w:r w:rsidR="006125E9" w:rsidRPr="004C1DA4">
        <w:rPr>
          <w:rFonts w:ascii="Arial" w:hAnsi="Arial" w:cs="Arial"/>
          <w:b/>
          <w:color w:val="000000" w:themeColor="text1"/>
          <w:sz w:val="22"/>
          <w:szCs w:val="22"/>
        </w:rPr>
        <w:t>Wednesday 11</w:t>
      </w:r>
      <w:r w:rsidR="006125E9" w:rsidRPr="004C1DA4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6125E9" w:rsidRPr="004C1DA4">
        <w:rPr>
          <w:rFonts w:ascii="Arial" w:hAnsi="Arial" w:cs="Arial"/>
          <w:b/>
          <w:color w:val="000000" w:themeColor="text1"/>
          <w:sz w:val="22"/>
          <w:szCs w:val="22"/>
        </w:rPr>
        <w:t xml:space="preserve"> January</w:t>
      </w:r>
      <w:r w:rsidR="003F2008" w:rsidRPr="004C1DA4">
        <w:rPr>
          <w:rFonts w:ascii="Arial" w:hAnsi="Arial" w:cs="Arial"/>
          <w:b/>
          <w:sz w:val="22"/>
          <w:szCs w:val="22"/>
        </w:rPr>
        <w:t xml:space="preserve"> </w:t>
      </w:r>
      <w:r w:rsidR="00E37732" w:rsidRPr="004C1DA4">
        <w:rPr>
          <w:rFonts w:ascii="Arial" w:hAnsi="Arial" w:cs="Arial"/>
          <w:b/>
          <w:sz w:val="22"/>
          <w:szCs w:val="22"/>
        </w:rPr>
        <w:t>202</w:t>
      </w:r>
      <w:r w:rsidR="006125E9" w:rsidRPr="004C1DA4">
        <w:rPr>
          <w:rFonts w:ascii="Arial" w:hAnsi="Arial" w:cs="Arial"/>
          <w:b/>
          <w:sz w:val="22"/>
          <w:szCs w:val="22"/>
        </w:rPr>
        <w:t>3</w:t>
      </w:r>
      <w:r w:rsidRPr="004C1DA4">
        <w:rPr>
          <w:rFonts w:ascii="Arial" w:hAnsi="Arial" w:cs="Arial"/>
          <w:b/>
          <w:sz w:val="22"/>
          <w:szCs w:val="22"/>
        </w:rPr>
        <w:t xml:space="preserve"> at </w:t>
      </w:r>
      <w:r w:rsidR="000257D9">
        <w:rPr>
          <w:rFonts w:ascii="Arial" w:hAnsi="Arial" w:cs="Arial"/>
          <w:b/>
          <w:sz w:val="22"/>
          <w:szCs w:val="22"/>
        </w:rPr>
        <w:t>1.30</w:t>
      </w:r>
      <w:r w:rsidRPr="004C1DA4">
        <w:rPr>
          <w:rFonts w:ascii="Arial" w:hAnsi="Arial" w:cs="Arial"/>
          <w:b/>
          <w:sz w:val="22"/>
          <w:szCs w:val="22"/>
        </w:rPr>
        <w:t xml:space="preserve"> p.m.</w:t>
      </w:r>
    </w:p>
    <w:p w14:paraId="688BF54C" w14:textId="77777777" w:rsidR="00875AE9" w:rsidRPr="004C1DA4" w:rsidRDefault="00875AE9">
      <w:pPr>
        <w:textAlignment w:val="auto"/>
        <w:rPr>
          <w:rFonts w:ascii="Arial" w:hAnsi="Arial" w:cs="Arial"/>
          <w:sz w:val="22"/>
          <w:szCs w:val="22"/>
        </w:rPr>
      </w:pPr>
    </w:p>
    <w:p w14:paraId="04BCA5FA" w14:textId="77777777" w:rsidR="00922065" w:rsidRPr="004C1DA4" w:rsidRDefault="00922065">
      <w:pPr>
        <w:pStyle w:val="Default"/>
        <w:ind w:left="227"/>
        <w:rPr>
          <w:sz w:val="22"/>
          <w:szCs w:val="22"/>
          <w:u w:val="single"/>
        </w:rPr>
      </w:pPr>
    </w:p>
    <w:p w14:paraId="278B98BB" w14:textId="10A21085" w:rsidR="00922065" w:rsidRPr="004C1DA4" w:rsidRDefault="00ED7829">
      <w:pPr>
        <w:pStyle w:val="Default"/>
        <w:rPr>
          <w:b/>
          <w:color w:val="000000" w:themeColor="text1"/>
          <w:sz w:val="22"/>
          <w:szCs w:val="22"/>
        </w:rPr>
      </w:pPr>
      <w:r w:rsidRPr="004C1DA4">
        <w:rPr>
          <w:b/>
          <w:color w:val="000000" w:themeColor="text1"/>
          <w:sz w:val="22"/>
          <w:szCs w:val="22"/>
        </w:rPr>
        <w:t>Present: -</w:t>
      </w:r>
      <w:r w:rsidR="002C2540" w:rsidRPr="004C1DA4">
        <w:rPr>
          <w:b/>
          <w:color w:val="000000" w:themeColor="text1"/>
          <w:sz w:val="22"/>
          <w:szCs w:val="22"/>
        </w:rPr>
        <w:t xml:space="preserve"> </w:t>
      </w:r>
      <w:r w:rsidR="003F2008" w:rsidRPr="004C1DA4">
        <w:rPr>
          <w:bCs/>
          <w:color w:val="000000" w:themeColor="text1"/>
          <w:sz w:val="22"/>
          <w:szCs w:val="22"/>
        </w:rPr>
        <w:t>Cllr C Cheta,</w:t>
      </w:r>
      <w:r w:rsidR="003F2008" w:rsidRPr="004C1DA4">
        <w:rPr>
          <w:b/>
          <w:color w:val="000000" w:themeColor="text1"/>
          <w:sz w:val="22"/>
          <w:szCs w:val="22"/>
        </w:rPr>
        <w:t xml:space="preserve"> </w:t>
      </w:r>
      <w:r w:rsidR="00E37732" w:rsidRPr="004C1DA4">
        <w:rPr>
          <w:color w:val="000000" w:themeColor="text1"/>
          <w:sz w:val="22"/>
          <w:szCs w:val="22"/>
        </w:rPr>
        <w:t xml:space="preserve">Cllr S Griffiths, </w:t>
      </w:r>
      <w:r w:rsidR="004C4BF3" w:rsidRPr="004C1DA4">
        <w:rPr>
          <w:color w:val="000000" w:themeColor="text1"/>
          <w:sz w:val="22"/>
          <w:szCs w:val="22"/>
        </w:rPr>
        <w:t xml:space="preserve">Cllr. </w:t>
      </w:r>
      <w:r w:rsidR="002C2540" w:rsidRPr="004C1DA4">
        <w:rPr>
          <w:color w:val="000000" w:themeColor="text1"/>
          <w:sz w:val="22"/>
          <w:szCs w:val="22"/>
        </w:rPr>
        <w:t>D</w:t>
      </w:r>
      <w:r w:rsidR="004C4BF3" w:rsidRPr="004C1DA4">
        <w:rPr>
          <w:color w:val="000000" w:themeColor="text1"/>
          <w:sz w:val="22"/>
          <w:szCs w:val="22"/>
        </w:rPr>
        <w:t xml:space="preserve"> </w:t>
      </w:r>
      <w:r w:rsidR="002C2540" w:rsidRPr="004C1DA4">
        <w:rPr>
          <w:color w:val="000000" w:themeColor="text1"/>
          <w:sz w:val="22"/>
          <w:szCs w:val="22"/>
        </w:rPr>
        <w:t>Seabrook</w:t>
      </w:r>
      <w:r w:rsidR="00E37732" w:rsidRPr="004C1DA4">
        <w:rPr>
          <w:color w:val="000000" w:themeColor="text1"/>
          <w:sz w:val="22"/>
          <w:szCs w:val="22"/>
        </w:rPr>
        <w:t xml:space="preserve">, </w:t>
      </w:r>
      <w:r w:rsidR="004C4BF3" w:rsidRPr="004C1DA4">
        <w:rPr>
          <w:color w:val="auto"/>
          <w:sz w:val="22"/>
          <w:szCs w:val="22"/>
        </w:rPr>
        <w:t>Victoria Oni</w:t>
      </w:r>
      <w:r w:rsidR="002D6280" w:rsidRPr="004C1DA4">
        <w:rPr>
          <w:color w:val="auto"/>
          <w:sz w:val="22"/>
          <w:szCs w:val="22"/>
        </w:rPr>
        <w:t>s</w:t>
      </w:r>
      <w:r w:rsidR="00E37732" w:rsidRPr="004C1DA4">
        <w:rPr>
          <w:color w:val="auto"/>
          <w:sz w:val="22"/>
          <w:szCs w:val="22"/>
        </w:rPr>
        <w:t xml:space="preserve"> (</w:t>
      </w:r>
      <w:r w:rsidR="004C4BF3" w:rsidRPr="004C1DA4">
        <w:rPr>
          <w:color w:val="auto"/>
          <w:sz w:val="22"/>
          <w:szCs w:val="22"/>
        </w:rPr>
        <w:t>Admin Officer</w:t>
      </w:r>
      <w:r w:rsidR="00E37732" w:rsidRPr="004C1DA4">
        <w:rPr>
          <w:color w:val="auto"/>
          <w:sz w:val="22"/>
          <w:szCs w:val="22"/>
        </w:rPr>
        <w:t>) &amp; Zoe Malone (Finance Officer)</w:t>
      </w:r>
      <w:r w:rsidR="004C4BF3" w:rsidRPr="004C1DA4">
        <w:rPr>
          <w:color w:val="auto"/>
          <w:sz w:val="22"/>
          <w:szCs w:val="22"/>
        </w:rPr>
        <w:t>.</w:t>
      </w:r>
    </w:p>
    <w:p w14:paraId="435F3530" w14:textId="77777777" w:rsidR="00875AE9" w:rsidRPr="004C1DA4" w:rsidRDefault="00875AE9">
      <w:pPr>
        <w:pStyle w:val="Default"/>
        <w:rPr>
          <w:color w:val="auto"/>
          <w:sz w:val="22"/>
          <w:szCs w:val="22"/>
        </w:rPr>
      </w:pPr>
    </w:p>
    <w:p w14:paraId="5F25A074" w14:textId="266A1004" w:rsidR="005A5665" w:rsidRPr="004C1DA4" w:rsidRDefault="006125E9" w:rsidP="005A56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0" w:name="_Hlk89082998"/>
      <w:r w:rsidRPr="004C1DA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5A5665" w:rsidRPr="004C1DA4">
        <w:rPr>
          <w:rFonts w:ascii="Arial" w:eastAsia="Arial Unicode MS" w:hAnsi="Arial" w:cs="Arial"/>
          <w:b/>
          <w:bCs/>
          <w:sz w:val="22"/>
          <w:szCs w:val="22"/>
        </w:rPr>
        <w:t>GSC0</w:t>
      </w:r>
      <w:r w:rsidR="0030139D">
        <w:rPr>
          <w:rFonts w:ascii="Arial" w:eastAsia="Arial Unicode MS" w:hAnsi="Arial" w:cs="Arial"/>
          <w:b/>
          <w:bCs/>
          <w:sz w:val="22"/>
          <w:szCs w:val="22"/>
        </w:rPr>
        <w:t>67</w:t>
      </w:r>
      <w:r w:rsidR="005A5665" w:rsidRPr="004C1DA4">
        <w:rPr>
          <w:rFonts w:ascii="Arial" w:eastAsia="Arial Unicode MS" w:hAnsi="Arial" w:cs="Arial"/>
          <w:b/>
          <w:bCs/>
          <w:sz w:val="22"/>
          <w:szCs w:val="22"/>
        </w:rPr>
        <w:t xml:space="preserve"> CHAIRS ANNOUNCEMENTS</w:t>
      </w:r>
    </w:p>
    <w:p w14:paraId="0A1E6768" w14:textId="2B06B176" w:rsidR="0012312E" w:rsidRPr="004C1DA4" w:rsidRDefault="00793159" w:rsidP="005524BD">
      <w:pPr>
        <w:ind w:firstLine="227"/>
        <w:rPr>
          <w:rFonts w:ascii="Arial" w:hAnsi="Arial" w:cs="Arial"/>
          <w:sz w:val="22"/>
          <w:szCs w:val="22"/>
        </w:rPr>
      </w:pPr>
      <w:r w:rsidRPr="004C1DA4">
        <w:rPr>
          <w:rFonts w:ascii="Arial" w:hAnsi="Arial" w:cs="Arial"/>
          <w:sz w:val="22"/>
          <w:szCs w:val="22"/>
        </w:rPr>
        <w:t>There were no Chairs announcements.</w:t>
      </w:r>
    </w:p>
    <w:p w14:paraId="36653CEB" w14:textId="77777777" w:rsidR="0012312E" w:rsidRPr="004C1DA4" w:rsidRDefault="0012312E" w:rsidP="0012312E">
      <w:pPr>
        <w:rPr>
          <w:rFonts w:ascii="Arial" w:hAnsi="Arial" w:cs="Arial"/>
          <w:sz w:val="22"/>
          <w:szCs w:val="22"/>
        </w:rPr>
      </w:pPr>
    </w:p>
    <w:p w14:paraId="41896F63" w14:textId="284B5FF9" w:rsidR="005A5665" w:rsidRPr="004C1DA4" w:rsidRDefault="005A5665" w:rsidP="005A56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DA4">
        <w:rPr>
          <w:rFonts w:ascii="Arial" w:eastAsia="Arial Unicode MS" w:hAnsi="Arial" w:cs="Arial"/>
          <w:b/>
          <w:bCs/>
          <w:sz w:val="22"/>
          <w:szCs w:val="22"/>
        </w:rPr>
        <w:t xml:space="preserve"> GSC0</w:t>
      </w:r>
      <w:r w:rsidR="0030139D">
        <w:rPr>
          <w:rFonts w:ascii="Arial" w:eastAsia="Arial Unicode MS" w:hAnsi="Arial" w:cs="Arial"/>
          <w:b/>
          <w:bCs/>
          <w:sz w:val="22"/>
          <w:szCs w:val="22"/>
        </w:rPr>
        <w:t>68</w:t>
      </w:r>
      <w:r w:rsidRPr="004C1DA4">
        <w:rPr>
          <w:rFonts w:ascii="Arial" w:eastAsia="Arial Unicode MS" w:hAnsi="Arial" w:cs="Arial"/>
          <w:b/>
          <w:bCs/>
          <w:sz w:val="22"/>
          <w:szCs w:val="22"/>
        </w:rPr>
        <w:t xml:space="preserve"> PUBLIC QUESTIONS</w:t>
      </w:r>
    </w:p>
    <w:p w14:paraId="5082FC5C" w14:textId="77CDC007" w:rsidR="005A5665" w:rsidRPr="004C1DA4" w:rsidRDefault="005A5665" w:rsidP="005A5665">
      <w:pPr>
        <w:ind w:firstLine="227"/>
        <w:rPr>
          <w:rFonts w:ascii="Arial" w:hAnsi="Arial" w:cs="Arial"/>
          <w:sz w:val="22"/>
          <w:szCs w:val="22"/>
        </w:rPr>
      </w:pPr>
      <w:r w:rsidRPr="004C1DA4">
        <w:rPr>
          <w:rFonts w:ascii="Arial" w:hAnsi="Arial" w:cs="Arial"/>
          <w:sz w:val="22"/>
          <w:szCs w:val="22"/>
        </w:rPr>
        <w:t xml:space="preserve"> There </w:t>
      </w:r>
      <w:r w:rsidR="00BA60BE" w:rsidRPr="004C1DA4">
        <w:rPr>
          <w:rFonts w:ascii="Arial" w:hAnsi="Arial" w:cs="Arial"/>
          <w:sz w:val="22"/>
          <w:szCs w:val="22"/>
        </w:rPr>
        <w:t>were no members of the public in attendance.</w:t>
      </w:r>
    </w:p>
    <w:p w14:paraId="215BDCF5" w14:textId="77777777" w:rsidR="0012312E" w:rsidRPr="004C1DA4" w:rsidRDefault="0012312E" w:rsidP="005A5665">
      <w:pPr>
        <w:ind w:firstLine="227"/>
        <w:rPr>
          <w:rFonts w:ascii="Arial" w:hAnsi="Arial" w:cs="Arial"/>
          <w:sz w:val="22"/>
          <w:szCs w:val="22"/>
        </w:rPr>
      </w:pPr>
    </w:p>
    <w:p w14:paraId="4C1835A1" w14:textId="17B5D018" w:rsidR="005A5665" w:rsidRPr="004C1DA4" w:rsidRDefault="005A5665" w:rsidP="005A56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DA4">
        <w:rPr>
          <w:rFonts w:ascii="Arial" w:eastAsia="Batang" w:hAnsi="Arial" w:cs="Arial"/>
          <w:b/>
          <w:bCs/>
          <w:sz w:val="22"/>
          <w:szCs w:val="22"/>
        </w:rPr>
        <w:t xml:space="preserve"> GSC06</w:t>
      </w:r>
      <w:r w:rsidR="0030139D">
        <w:rPr>
          <w:rFonts w:ascii="Arial" w:eastAsia="Batang" w:hAnsi="Arial" w:cs="Arial"/>
          <w:b/>
          <w:bCs/>
          <w:sz w:val="22"/>
          <w:szCs w:val="22"/>
        </w:rPr>
        <w:t>9</w:t>
      </w:r>
      <w:r w:rsidRPr="004C1DA4">
        <w:rPr>
          <w:rFonts w:ascii="Arial" w:eastAsia="Batang" w:hAnsi="Arial" w:cs="Arial"/>
          <w:b/>
          <w:bCs/>
          <w:sz w:val="22"/>
          <w:szCs w:val="22"/>
        </w:rPr>
        <w:t xml:space="preserve"> TO CONSIDER APOLOGIES FOR ABSENCE &amp; SUBSTITUTIONS</w:t>
      </w:r>
    </w:p>
    <w:p w14:paraId="1E4456E9" w14:textId="3232ED08" w:rsidR="00DE451F" w:rsidRPr="004C1DA4" w:rsidRDefault="004C1DA4" w:rsidP="006125E9">
      <w:pPr>
        <w:ind w:left="227"/>
        <w:rPr>
          <w:rFonts w:ascii="Arial" w:eastAsia="Batang" w:hAnsi="Arial" w:cs="Arial"/>
          <w:color w:val="000000" w:themeColor="text1"/>
          <w:sz w:val="22"/>
          <w:szCs w:val="22"/>
        </w:rPr>
      </w:pPr>
      <w:r w:rsidRPr="004C1DA4">
        <w:rPr>
          <w:rFonts w:ascii="Arial" w:eastAsia="Batang" w:hAnsi="Arial" w:cs="Arial"/>
          <w:sz w:val="22"/>
          <w:szCs w:val="22"/>
        </w:rPr>
        <w:t xml:space="preserve"> </w:t>
      </w:r>
      <w:r w:rsidR="00BA60BE" w:rsidRPr="004C1DA4">
        <w:rPr>
          <w:rFonts w:ascii="Arial" w:eastAsia="Batang" w:hAnsi="Arial" w:cs="Arial"/>
          <w:sz w:val="22"/>
          <w:szCs w:val="22"/>
        </w:rPr>
        <w:t xml:space="preserve">It was resolved to accept apologies from </w:t>
      </w:r>
      <w:r w:rsidR="00E06571" w:rsidRPr="004C1DA4">
        <w:rPr>
          <w:rFonts w:ascii="Arial" w:eastAsia="Batang" w:hAnsi="Arial" w:cs="Arial"/>
          <w:sz w:val="22"/>
          <w:szCs w:val="22"/>
        </w:rPr>
        <w:t xml:space="preserve">Cllr </w:t>
      </w:r>
      <w:r w:rsidR="00BA60BE" w:rsidRPr="004C1DA4">
        <w:rPr>
          <w:rFonts w:ascii="Arial" w:eastAsia="Batang" w:hAnsi="Arial" w:cs="Arial"/>
          <w:sz w:val="22"/>
          <w:szCs w:val="22"/>
        </w:rPr>
        <w:t>Milliner</w:t>
      </w:r>
      <w:r w:rsidR="005214A2" w:rsidRPr="004C1DA4">
        <w:rPr>
          <w:rFonts w:ascii="Arial" w:eastAsia="Batang" w:hAnsi="Arial" w:cs="Arial"/>
          <w:sz w:val="22"/>
          <w:szCs w:val="22"/>
        </w:rPr>
        <w:t xml:space="preserve"> and</w:t>
      </w:r>
      <w:r w:rsidR="00BA60BE" w:rsidRPr="004C1DA4">
        <w:rPr>
          <w:rFonts w:ascii="Arial" w:eastAsia="Batang" w:hAnsi="Arial" w:cs="Arial"/>
          <w:sz w:val="22"/>
          <w:szCs w:val="22"/>
        </w:rPr>
        <w:t xml:space="preserve"> Cllr </w:t>
      </w:r>
      <w:r w:rsidR="006125E9" w:rsidRPr="004C1DA4">
        <w:rPr>
          <w:rFonts w:ascii="Arial" w:eastAsia="Batang" w:hAnsi="Arial" w:cs="Arial"/>
          <w:sz w:val="22"/>
          <w:szCs w:val="22"/>
        </w:rPr>
        <w:t xml:space="preserve">Collier </w:t>
      </w:r>
    </w:p>
    <w:p w14:paraId="65ED34B7" w14:textId="77777777" w:rsidR="006125E9" w:rsidRPr="004C1DA4" w:rsidRDefault="006125E9" w:rsidP="006125E9">
      <w:pPr>
        <w:rPr>
          <w:rFonts w:ascii="Arial" w:hAnsi="Arial" w:cs="Arial"/>
        </w:rPr>
      </w:pPr>
    </w:p>
    <w:p w14:paraId="580C4C30" w14:textId="58314001" w:rsidR="006125E9" w:rsidRPr="004C1DA4" w:rsidRDefault="006125E9" w:rsidP="006125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C1DA4">
        <w:rPr>
          <w:rFonts w:ascii="Arial" w:eastAsia="Batang" w:hAnsi="Arial" w:cs="Arial"/>
          <w:b/>
          <w:bCs/>
          <w:sz w:val="22"/>
          <w:szCs w:val="22"/>
        </w:rPr>
        <w:t xml:space="preserve"> GSC070 TO RECEIVE DECLARATIONS OF INTEREST FROM COMMITTEE MEMBERS </w:t>
      </w:r>
    </w:p>
    <w:p w14:paraId="747148D1" w14:textId="68C1B087" w:rsidR="004C1DA4" w:rsidRPr="004C1DA4" w:rsidRDefault="004C1DA4" w:rsidP="004C1DA4">
      <w:pPr>
        <w:pStyle w:val="ListParagraph"/>
        <w:ind w:left="227"/>
        <w:rPr>
          <w:rFonts w:ascii="Arial" w:hAnsi="Arial" w:cs="Arial"/>
        </w:rPr>
      </w:pPr>
      <w:r w:rsidRPr="004C1DA4">
        <w:rPr>
          <w:rFonts w:ascii="Arial" w:eastAsia="Batang" w:hAnsi="Arial" w:cs="Arial"/>
          <w:sz w:val="22"/>
          <w:szCs w:val="22"/>
        </w:rPr>
        <w:t>There were no declarations of interest.</w:t>
      </w:r>
    </w:p>
    <w:p w14:paraId="6AD3A301" w14:textId="77777777" w:rsidR="006125E9" w:rsidRPr="004C1DA4" w:rsidRDefault="006125E9" w:rsidP="006125E9">
      <w:pPr>
        <w:rPr>
          <w:rFonts w:ascii="Arial" w:hAnsi="Arial" w:cs="Arial"/>
        </w:rPr>
      </w:pPr>
    </w:p>
    <w:p w14:paraId="542147D6" w14:textId="4A5812C3" w:rsidR="006125E9" w:rsidRPr="004C1DA4" w:rsidRDefault="006125E9" w:rsidP="006125E9">
      <w:pPr>
        <w:pStyle w:val="ListParagraph"/>
        <w:numPr>
          <w:ilvl w:val="0"/>
          <w:numId w:val="10"/>
        </w:numPr>
        <w:ind w:right="397"/>
        <w:rPr>
          <w:rFonts w:ascii="Arial" w:hAnsi="Arial" w:cs="Arial"/>
        </w:rPr>
      </w:pPr>
      <w:r w:rsidRPr="004C1DA4">
        <w:rPr>
          <w:rFonts w:ascii="Arial" w:eastAsia="Batang" w:hAnsi="Arial" w:cs="Arial"/>
          <w:b/>
          <w:bCs/>
          <w:sz w:val="22"/>
          <w:szCs w:val="22"/>
        </w:rPr>
        <w:t xml:space="preserve"> GSC071 TO APPROVE &amp; SIGN THE MINUTES OF THURSDAY 15</w:t>
      </w:r>
      <w:r w:rsidRPr="004C1DA4">
        <w:rPr>
          <w:rFonts w:ascii="Arial" w:eastAsia="Batang" w:hAnsi="Arial" w:cs="Arial"/>
          <w:b/>
          <w:bCs/>
          <w:sz w:val="22"/>
          <w:szCs w:val="22"/>
          <w:vertAlign w:val="superscript"/>
        </w:rPr>
        <w:t>TH</w:t>
      </w:r>
      <w:r w:rsidRPr="004C1DA4">
        <w:rPr>
          <w:rFonts w:ascii="Arial" w:eastAsia="Batang" w:hAnsi="Arial" w:cs="Arial"/>
          <w:b/>
          <w:bCs/>
          <w:sz w:val="22"/>
          <w:szCs w:val="22"/>
        </w:rPr>
        <w:t xml:space="preserve"> NOVEMBER 2022</w:t>
      </w:r>
    </w:p>
    <w:p w14:paraId="2FD4A107" w14:textId="599B4700" w:rsidR="004C1DA4" w:rsidRPr="004C1DA4" w:rsidRDefault="004C1DA4" w:rsidP="004C1DA4">
      <w:pPr>
        <w:pStyle w:val="ListParagraph"/>
        <w:ind w:left="227" w:right="397"/>
        <w:rPr>
          <w:rFonts w:ascii="Arial" w:hAnsi="Arial" w:cs="Arial"/>
        </w:rPr>
      </w:pPr>
      <w:r w:rsidRPr="004C1DA4">
        <w:rPr>
          <w:rFonts w:ascii="Arial" w:eastAsia="Batang" w:hAnsi="Arial" w:cs="Arial"/>
          <w:bCs/>
          <w:sz w:val="22"/>
          <w:szCs w:val="22"/>
        </w:rPr>
        <w:t>It was proposed to adopt the minutes a true record.</w:t>
      </w:r>
    </w:p>
    <w:p w14:paraId="1BCDBAEE" w14:textId="77777777" w:rsidR="006125E9" w:rsidRPr="004C1DA4" w:rsidRDefault="006125E9" w:rsidP="006125E9">
      <w:pPr>
        <w:ind w:right="397"/>
        <w:rPr>
          <w:rFonts w:ascii="Arial" w:hAnsi="Arial" w:cs="Arial"/>
        </w:rPr>
      </w:pPr>
    </w:p>
    <w:p w14:paraId="30C90B23" w14:textId="42FD9302" w:rsidR="006125E9" w:rsidRPr="00A95807" w:rsidRDefault="006125E9" w:rsidP="006125E9">
      <w:pPr>
        <w:pStyle w:val="ListParagraph"/>
        <w:numPr>
          <w:ilvl w:val="0"/>
          <w:numId w:val="10"/>
        </w:numPr>
        <w:ind w:right="907"/>
        <w:rPr>
          <w:rFonts w:ascii="Arial" w:hAnsi="Arial" w:cs="Arial"/>
        </w:rPr>
      </w:pPr>
      <w:r w:rsidRPr="004C1D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1DA4">
        <w:rPr>
          <w:rFonts w:ascii="Arial" w:hAnsi="Arial" w:cs="Arial"/>
          <w:b/>
          <w:bCs/>
          <w:sz w:val="22"/>
          <w:szCs w:val="22"/>
        </w:rPr>
        <w:t xml:space="preserve">GSC072 </w:t>
      </w:r>
      <w:r w:rsidRPr="004C1DA4">
        <w:rPr>
          <w:rFonts w:ascii="Arial" w:hAnsi="Arial" w:cs="Arial"/>
          <w:b/>
          <w:sz w:val="22"/>
          <w:szCs w:val="22"/>
        </w:rPr>
        <w:t xml:space="preserve">TO NOTE THE CURRENT GRANTS PROCESS &amp; APPROVE SUGGESTED </w:t>
      </w:r>
      <w:r w:rsidRPr="004C1DA4">
        <w:rPr>
          <w:rFonts w:ascii="Arial" w:hAnsi="Arial" w:cs="Arial"/>
          <w:b/>
          <w:sz w:val="22"/>
          <w:szCs w:val="22"/>
        </w:rPr>
        <w:t xml:space="preserve">   </w:t>
      </w:r>
      <w:r w:rsidR="00F43848">
        <w:rPr>
          <w:rFonts w:ascii="Arial" w:hAnsi="Arial" w:cs="Arial"/>
          <w:b/>
          <w:sz w:val="22"/>
          <w:szCs w:val="22"/>
        </w:rPr>
        <w:t xml:space="preserve"> </w:t>
      </w:r>
      <w:r w:rsidRPr="004C1DA4">
        <w:rPr>
          <w:rFonts w:ascii="Arial" w:hAnsi="Arial" w:cs="Arial"/>
          <w:b/>
          <w:sz w:val="22"/>
          <w:szCs w:val="22"/>
        </w:rPr>
        <w:t>POLICY AMENDMENTS</w:t>
      </w:r>
    </w:p>
    <w:p w14:paraId="14FD80D5" w14:textId="474F644D" w:rsidR="00A95807" w:rsidRPr="0015047A" w:rsidRDefault="00A95807" w:rsidP="00A95807">
      <w:pPr>
        <w:pStyle w:val="ListParagraph"/>
        <w:ind w:left="227" w:right="907"/>
        <w:rPr>
          <w:rFonts w:ascii="Arial" w:hAnsi="Arial" w:cs="Arial"/>
          <w:bCs/>
        </w:rPr>
      </w:pPr>
      <w:r w:rsidRPr="0015047A">
        <w:rPr>
          <w:rFonts w:ascii="Arial" w:hAnsi="Arial" w:cs="Arial"/>
          <w:bCs/>
          <w:sz w:val="22"/>
          <w:szCs w:val="22"/>
        </w:rPr>
        <w:t>Subject to proofreading</w:t>
      </w:r>
      <w:r w:rsidR="001C1246">
        <w:rPr>
          <w:rFonts w:ascii="Arial" w:hAnsi="Arial" w:cs="Arial"/>
          <w:bCs/>
          <w:sz w:val="22"/>
          <w:szCs w:val="22"/>
        </w:rPr>
        <w:t>,</w:t>
      </w:r>
      <w:r w:rsidRPr="0015047A">
        <w:rPr>
          <w:rFonts w:ascii="Arial" w:hAnsi="Arial" w:cs="Arial"/>
          <w:bCs/>
          <w:sz w:val="22"/>
          <w:szCs w:val="22"/>
        </w:rPr>
        <w:t xml:space="preserve"> the Grants Committee </w:t>
      </w:r>
      <w:r w:rsidR="00D62758">
        <w:rPr>
          <w:rFonts w:ascii="Arial" w:hAnsi="Arial" w:cs="Arial"/>
          <w:bCs/>
          <w:sz w:val="22"/>
          <w:szCs w:val="22"/>
        </w:rPr>
        <w:t xml:space="preserve">have approved the Draft </w:t>
      </w:r>
      <w:r w:rsidRPr="0015047A">
        <w:rPr>
          <w:rFonts w:ascii="Arial" w:hAnsi="Arial" w:cs="Arial"/>
          <w:bCs/>
          <w:sz w:val="22"/>
          <w:szCs w:val="22"/>
        </w:rPr>
        <w:t xml:space="preserve">and recommend approval to </w:t>
      </w:r>
      <w:r w:rsidR="0030139D">
        <w:rPr>
          <w:rFonts w:ascii="Arial" w:hAnsi="Arial" w:cs="Arial"/>
          <w:bCs/>
          <w:sz w:val="22"/>
          <w:szCs w:val="22"/>
        </w:rPr>
        <w:t xml:space="preserve">the </w:t>
      </w:r>
      <w:r w:rsidRPr="0015047A">
        <w:rPr>
          <w:rFonts w:ascii="Arial" w:hAnsi="Arial" w:cs="Arial"/>
          <w:bCs/>
          <w:sz w:val="22"/>
          <w:szCs w:val="22"/>
        </w:rPr>
        <w:t>Policy &amp; Finance Committee</w:t>
      </w:r>
    </w:p>
    <w:p w14:paraId="4FEF6045" w14:textId="2BBD03C6" w:rsidR="006125E9" w:rsidRPr="004C1DA4" w:rsidRDefault="006125E9" w:rsidP="006125E9">
      <w:pPr>
        <w:rPr>
          <w:rFonts w:ascii="Arial" w:hAnsi="Arial" w:cs="Arial"/>
          <w:b/>
          <w:bCs/>
          <w:sz w:val="22"/>
          <w:szCs w:val="22"/>
        </w:rPr>
      </w:pPr>
    </w:p>
    <w:p w14:paraId="2D4D1CBF" w14:textId="79DAEFC2" w:rsidR="006125E9" w:rsidRPr="004C1DA4" w:rsidRDefault="006125E9" w:rsidP="006125E9">
      <w:pPr>
        <w:suppressAutoHyphens/>
        <w:rPr>
          <w:rFonts w:ascii="Arial" w:hAnsi="Arial" w:cs="Arial"/>
        </w:rPr>
      </w:pPr>
      <w:r w:rsidRPr="004C1DA4">
        <w:rPr>
          <w:rFonts w:ascii="Arial" w:hAnsi="Arial" w:cs="Arial"/>
          <w:b/>
          <w:bCs/>
          <w:sz w:val="22"/>
          <w:szCs w:val="22"/>
        </w:rPr>
        <w:t>7    GSC073 DATE OF NEXT MEETING</w:t>
      </w:r>
      <w:r w:rsidR="000257D9">
        <w:rPr>
          <w:rFonts w:ascii="Arial" w:hAnsi="Arial" w:cs="Arial"/>
          <w:b/>
          <w:bCs/>
          <w:sz w:val="22"/>
          <w:szCs w:val="22"/>
        </w:rPr>
        <w:t xml:space="preserve"> CONFIRMED AS</w:t>
      </w:r>
      <w:r w:rsidRPr="004C1DA4">
        <w:rPr>
          <w:rFonts w:ascii="Arial" w:hAnsi="Arial" w:cs="Arial"/>
          <w:b/>
          <w:bCs/>
          <w:sz w:val="22"/>
          <w:szCs w:val="22"/>
        </w:rPr>
        <w:t xml:space="preserve"> THURSDAY 20</w:t>
      </w:r>
      <w:r w:rsidRPr="004C1DA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4C1DA4">
        <w:rPr>
          <w:rFonts w:ascii="Arial" w:hAnsi="Arial" w:cs="Arial"/>
          <w:b/>
          <w:bCs/>
          <w:sz w:val="22"/>
          <w:szCs w:val="22"/>
        </w:rPr>
        <w:t xml:space="preserve"> APRIL 2023</w:t>
      </w:r>
    </w:p>
    <w:p w14:paraId="06FEEA72" w14:textId="16A98E7E" w:rsidR="006125E9" w:rsidRDefault="006125E9" w:rsidP="00517654">
      <w:pPr>
        <w:ind w:left="227"/>
        <w:rPr>
          <w:rFonts w:ascii="Arial" w:eastAsia="Batang" w:hAnsi="Arial" w:cs="Arial"/>
          <w:b/>
          <w:bCs/>
          <w:sz w:val="22"/>
          <w:szCs w:val="22"/>
        </w:rPr>
      </w:pPr>
    </w:p>
    <w:p w14:paraId="5927FFEC" w14:textId="09E4E7DC" w:rsidR="001B14C6" w:rsidRPr="00BF5005" w:rsidRDefault="001B14C6" w:rsidP="001B14C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900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There being no further business, the meeting closed at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15.31</w:t>
      </w:r>
    </w:p>
    <w:p w14:paraId="01CC2D20" w14:textId="77777777" w:rsidR="001B14C6" w:rsidRPr="00BA0B95" w:rsidRDefault="001B14C6" w:rsidP="00517654">
      <w:pPr>
        <w:ind w:left="227"/>
        <w:rPr>
          <w:rFonts w:ascii="Arial" w:eastAsia="Batang" w:hAnsi="Arial" w:cs="Arial"/>
          <w:b/>
          <w:bCs/>
          <w:sz w:val="22"/>
          <w:szCs w:val="22"/>
        </w:rPr>
      </w:pPr>
    </w:p>
    <w:bookmarkEnd w:id="0"/>
    <w:sectPr w:rsidR="001B14C6" w:rsidRPr="00BA0B95">
      <w:headerReference w:type="default" r:id="rId7"/>
      <w:headerReference w:type="first" r:id="rId8"/>
      <w:pgSz w:w="11906" w:h="16838"/>
      <w:pgMar w:top="1440" w:right="1080" w:bottom="1440" w:left="108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42E0" w14:textId="77777777" w:rsidR="00EE001F" w:rsidRDefault="00EE001F">
      <w:r>
        <w:separator/>
      </w:r>
    </w:p>
  </w:endnote>
  <w:endnote w:type="continuationSeparator" w:id="0">
    <w:p w14:paraId="2827AE3D" w14:textId="77777777" w:rsidR="00EE001F" w:rsidRDefault="00EE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01B8" w14:textId="77777777" w:rsidR="00EE001F" w:rsidRDefault="00EE001F">
      <w:r>
        <w:rPr>
          <w:color w:val="000000"/>
        </w:rPr>
        <w:separator/>
      </w:r>
    </w:p>
  </w:footnote>
  <w:footnote w:type="continuationSeparator" w:id="0">
    <w:p w14:paraId="5326BC2D" w14:textId="77777777" w:rsidR="00EE001F" w:rsidRDefault="00EE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4958" w14:textId="5FA8B022" w:rsidR="00361EDA" w:rsidRDefault="000E21B9">
    <w:pPr>
      <w:pStyle w:val="Header"/>
    </w:pPr>
    <w:r w:rsidRPr="000E21B9">
      <w:rPr>
        <w:rFonts w:ascii="Arial" w:hAnsi="Arial" w:cs="Arial"/>
        <w:b/>
        <w:sz w:val="22"/>
        <w:szCs w:val="22"/>
      </w:rPr>
      <w:t xml:space="preserve">      </w:t>
    </w:r>
    <w:r w:rsidR="004C4BF3">
      <w:rPr>
        <w:rFonts w:ascii="Arial" w:hAnsi="Arial" w:cs="Arial"/>
        <w:b/>
        <w:sz w:val="22"/>
        <w:szCs w:val="22"/>
        <w:u w:val="single"/>
      </w:rPr>
      <w:t xml:space="preserve">Meeting of Peacehaven Town Council Grants Sub-Committee – </w:t>
    </w:r>
    <w:r w:rsidR="005A5665">
      <w:rPr>
        <w:rFonts w:ascii="Arial" w:hAnsi="Arial" w:cs="Arial"/>
        <w:b/>
        <w:sz w:val="22"/>
        <w:szCs w:val="22"/>
        <w:u w:val="single"/>
      </w:rPr>
      <w:t>15</w:t>
    </w:r>
    <w:r w:rsidR="005A5665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 w:rsidR="005A5665">
      <w:rPr>
        <w:rFonts w:ascii="Arial" w:hAnsi="Arial" w:cs="Arial"/>
        <w:b/>
        <w:sz w:val="22"/>
        <w:szCs w:val="22"/>
        <w:u w:val="single"/>
      </w:rPr>
      <w:t xml:space="preserve"> November </w:t>
    </w:r>
    <w:r>
      <w:rPr>
        <w:rFonts w:ascii="Arial" w:hAnsi="Arial" w:cs="Arial"/>
        <w:b/>
        <w:sz w:val="22"/>
        <w:szCs w:val="22"/>
        <w:u w:val="single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C11A" w14:textId="77777777" w:rsidR="00361EDA" w:rsidRDefault="001C1246">
    <w:pPr>
      <w:spacing w:after="200" w:line="276" w:lineRule="auto"/>
      <w:jc w:val="center"/>
    </w:pPr>
  </w:p>
  <w:p w14:paraId="48560E09" w14:textId="77777777" w:rsidR="00361EDA" w:rsidRDefault="004C4BF3">
    <w:pPr>
      <w:spacing w:after="200" w:line="276" w:lineRule="auto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337E2" wp14:editId="5D43BFE7">
              <wp:simplePos x="0" y="0"/>
              <wp:positionH relativeFrom="column">
                <wp:posOffset>4914900</wp:posOffset>
              </wp:positionH>
              <wp:positionV relativeFrom="paragraph">
                <wp:posOffset>335283</wp:posOffset>
              </wp:positionV>
              <wp:extent cx="1428750" cy="875666"/>
              <wp:effectExtent l="0" t="0" r="0" b="634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75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5E2DA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477C882E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F813564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AE9E749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2A5AD0EF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790E2C93" w14:textId="77777777" w:rsidR="00361EDA" w:rsidRDefault="004C4BF3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337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26.4pt;width:112.5pt;height:6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" stroked="f">
              <v:textbox>
                <w:txbxContent>
                  <w:p w14:paraId="0B25E2DA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477C882E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F813564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AE9E749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2A5AD0EF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790E2C93" w14:textId="77777777" w:rsidR="00361EDA" w:rsidRDefault="004C4BF3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8655865" w14:textId="77777777" w:rsidR="00361EDA" w:rsidRDefault="004C4BF3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52FCEE76" w14:textId="77777777" w:rsidR="00361EDA" w:rsidRDefault="004C4BF3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TOWN CLERK</w:t>
    </w:r>
  </w:p>
  <w:p w14:paraId="4C55018E" w14:textId="77777777" w:rsidR="00361EDA" w:rsidRDefault="004C4BF3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74297282" w14:textId="77777777" w:rsidR="00361EDA" w:rsidRDefault="004C4BF3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751AE1D4" w14:textId="77777777" w:rsidR="00361EDA" w:rsidRDefault="004C4BF3">
    <w:pPr>
      <w:pStyle w:val="NoSpacing"/>
    </w:pPr>
    <w:r>
      <w:rPr>
        <w:b/>
        <w:color w:val="008600"/>
        <w:sz w:val="16"/>
      </w:rPr>
      <w:t xml:space="preserve">E-MAIL: </w:t>
    </w:r>
    <w:hyperlink r:id="rId1" w:history="1">
      <w:r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235684EB" w14:textId="77777777" w:rsidR="00361EDA" w:rsidRDefault="001C1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FF9"/>
    <w:multiLevelType w:val="hybridMultilevel"/>
    <w:tmpl w:val="19C8807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8360192"/>
    <w:multiLevelType w:val="hybridMultilevel"/>
    <w:tmpl w:val="7E96D8EE"/>
    <w:lvl w:ilvl="0" w:tplc="C8840386">
      <w:numFmt w:val="bullet"/>
      <w:lvlText w:val=""/>
      <w:lvlJc w:val="left"/>
      <w:pPr>
        <w:ind w:left="587" w:hanging="360"/>
      </w:pPr>
      <w:rPr>
        <w:rFonts w:ascii="Symbol" w:eastAsia="Batang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 w15:restartNumberingAfterBreak="0">
    <w:nsid w:val="27F1074B"/>
    <w:multiLevelType w:val="multilevel"/>
    <w:tmpl w:val="E6AE483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28587DBC"/>
    <w:multiLevelType w:val="multilevel"/>
    <w:tmpl w:val="B866C11A"/>
    <w:lvl w:ilvl="0">
      <w:start w:val="1"/>
      <w:numFmt w:val="decimal"/>
      <w:lvlText w:val="%1"/>
      <w:lvlJc w:val="left"/>
      <w:pPr>
        <w:ind w:left="227" w:hanging="227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311A748E"/>
    <w:multiLevelType w:val="multilevel"/>
    <w:tmpl w:val="9C32D6D4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5635338"/>
    <w:multiLevelType w:val="multilevel"/>
    <w:tmpl w:val="A126953A"/>
    <w:lvl w:ilvl="0">
      <w:start w:val="1"/>
      <w:numFmt w:val="decimal"/>
      <w:lvlText w:val="%1"/>
      <w:lvlJc w:val="left"/>
      <w:pPr>
        <w:ind w:left="227" w:hanging="227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3E7E2C7C"/>
    <w:multiLevelType w:val="multilevel"/>
    <w:tmpl w:val="A09C0C9A"/>
    <w:lvl w:ilvl="0">
      <w:start w:val="1"/>
      <w:numFmt w:val="decimal"/>
      <w:lvlText w:val="%1"/>
      <w:lvlJc w:val="left"/>
      <w:pPr>
        <w:ind w:left="227" w:hanging="227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428A7D14"/>
    <w:multiLevelType w:val="multilevel"/>
    <w:tmpl w:val="9BB26B24"/>
    <w:lvl w:ilvl="0">
      <w:start w:val="1"/>
      <w:numFmt w:val="decimal"/>
      <w:lvlText w:val="%1"/>
      <w:lvlJc w:val="left"/>
      <w:pPr>
        <w:ind w:left="227" w:hanging="227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4A137E83"/>
    <w:multiLevelType w:val="hybridMultilevel"/>
    <w:tmpl w:val="5906A87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0D844BB"/>
    <w:multiLevelType w:val="hybridMultilevel"/>
    <w:tmpl w:val="1628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3C9F"/>
    <w:multiLevelType w:val="multilevel"/>
    <w:tmpl w:val="601A52E0"/>
    <w:lvl w:ilvl="0">
      <w:start w:val="1"/>
      <w:numFmt w:val="decimal"/>
      <w:lvlText w:val="%1"/>
      <w:lvlJc w:val="left"/>
      <w:pPr>
        <w:ind w:left="227" w:hanging="227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70FA7779"/>
    <w:multiLevelType w:val="multilevel"/>
    <w:tmpl w:val="669495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27C4B51"/>
    <w:multiLevelType w:val="multilevel"/>
    <w:tmpl w:val="4E7EB63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15119521">
    <w:abstractNumId w:val="10"/>
  </w:num>
  <w:num w:numId="2" w16cid:durableId="29845630">
    <w:abstractNumId w:val="11"/>
  </w:num>
  <w:num w:numId="3" w16cid:durableId="1525752457">
    <w:abstractNumId w:val="12"/>
  </w:num>
  <w:num w:numId="4" w16cid:durableId="588007705">
    <w:abstractNumId w:val="3"/>
  </w:num>
  <w:num w:numId="5" w16cid:durableId="1794667057">
    <w:abstractNumId w:val="7"/>
  </w:num>
  <w:num w:numId="6" w16cid:durableId="1902053744">
    <w:abstractNumId w:val="4"/>
  </w:num>
  <w:num w:numId="7" w16cid:durableId="80227131">
    <w:abstractNumId w:val="2"/>
  </w:num>
  <w:num w:numId="8" w16cid:durableId="1020473156">
    <w:abstractNumId w:val="8"/>
  </w:num>
  <w:num w:numId="9" w16cid:durableId="1455489655">
    <w:abstractNumId w:val="0"/>
  </w:num>
  <w:num w:numId="10" w16cid:durableId="300431238">
    <w:abstractNumId w:val="6"/>
  </w:num>
  <w:num w:numId="11" w16cid:durableId="2086955444">
    <w:abstractNumId w:val="1"/>
  </w:num>
  <w:num w:numId="12" w16cid:durableId="218984317">
    <w:abstractNumId w:val="9"/>
  </w:num>
  <w:num w:numId="13" w16cid:durableId="1292125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65"/>
    <w:rsid w:val="00006ED9"/>
    <w:rsid w:val="00024975"/>
    <w:rsid w:val="000257D9"/>
    <w:rsid w:val="000454BE"/>
    <w:rsid w:val="00056EBC"/>
    <w:rsid w:val="0006137B"/>
    <w:rsid w:val="00061B8D"/>
    <w:rsid w:val="00072F28"/>
    <w:rsid w:val="00077749"/>
    <w:rsid w:val="00080A5A"/>
    <w:rsid w:val="0008420F"/>
    <w:rsid w:val="00092584"/>
    <w:rsid w:val="00093A30"/>
    <w:rsid w:val="000A5109"/>
    <w:rsid w:val="000B27B8"/>
    <w:rsid w:val="000D7C4E"/>
    <w:rsid w:val="000E21B9"/>
    <w:rsid w:val="00103770"/>
    <w:rsid w:val="001207D6"/>
    <w:rsid w:val="0012312E"/>
    <w:rsid w:val="001367F2"/>
    <w:rsid w:val="0015010A"/>
    <w:rsid w:val="0015047A"/>
    <w:rsid w:val="00186EA2"/>
    <w:rsid w:val="0019197C"/>
    <w:rsid w:val="00194898"/>
    <w:rsid w:val="001B0739"/>
    <w:rsid w:val="001B14C6"/>
    <w:rsid w:val="001C1246"/>
    <w:rsid w:val="001D3FC6"/>
    <w:rsid w:val="001D67E8"/>
    <w:rsid w:val="001F4C37"/>
    <w:rsid w:val="001F6C58"/>
    <w:rsid w:val="00225CD4"/>
    <w:rsid w:val="00235005"/>
    <w:rsid w:val="002613F4"/>
    <w:rsid w:val="002651AC"/>
    <w:rsid w:val="002656B3"/>
    <w:rsid w:val="002A2881"/>
    <w:rsid w:val="002B0050"/>
    <w:rsid w:val="002B7379"/>
    <w:rsid w:val="002B75C0"/>
    <w:rsid w:val="002B7B5F"/>
    <w:rsid w:val="002C2540"/>
    <w:rsid w:val="002D4B41"/>
    <w:rsid w:val="002D6280"/>
    <w:rsid w:val="002E2DFD"/>
    <w:rsid w:val="0030139D"/>
    <w:rsid w:val="00313911"/>
    <w:rsid w:val="003142C2"/>
    <w:rsid w:val="00323FB6"/>
    <w:rsid w:val="00332790"/>
    <w:rsid w:val="003461A1"/>
    <w:rsid w:val="00346838"/>
    <w:rsid w:val="00370419"/>
    <w:rsid w:val="00377317"/>
    <w:rsid w:val="0038360C"/>
    <w:rsid w:val="00384296"/>
    <w:rsid w:val="00397F48"/>
    <w:rsid w:val="003C7131"/>
    <w:rsid w:val="003D197F"/>
    <w:rsid w:val="003E43F8"/>
    <w:rsid w:val="003E7719"/>
    <w:rsid w:val="003E795A"/>
    <w:rsid w:val="003F2008"/>
    <w:rsid w:val="00402E51"/>
    <w:rsid w:val="004075CC"/>
    <w:rsid w:val="00442EAE"/>
    <w:rsid w:val="00471305"/>
    <w:rsid w:val="00472972"/>
    <w:rsid w:val="00497675"/>
    <w:rsid w:val="004B226C"/>
    <w:rsid w:val="004C1DA4"/>
    <w:rsid w:val="004C4BF3"/>
    <w:rsid w:val="00506C0B"/>
    <w:rsid w:val="00507F5F"/>
    <w:rsid w:val="00517654"/>
    <w:rsid w:val="005214A2"/>
    <w:rsid w:val="005370C5"/>
    <w:rsid w:val="00550FA5"/>
    <w:rsid w:val="005524BD"/>
    <w:rsid w:val="00593835"/>
    <w:rsid w:val="005961A8"/>
    <w:rsid w:val="005A5665"/>
    <w:rsid w:val="005A793D"/>
    <w:rsid w:val="005A7C7A"/>
    <w:rsid w:val="005B3E62"/>
    <w:rsid w:val="005B4459"/>
    <w:rsid w:val="005B6C68"/>
    <w:rsid w:val="005D53A5"/>
    <w:rsid w:val="005E2B0E"/>
    <w:rsid w:val="005E7E43"/>
    <w:rsid w:val="005F499A"/>
    <w:rsid w:val="005F4FF2"/>
    <w:rsid w:val="005F5EA5"/>
    <w:rsid w:val="005F6EC8"/>
    <w:rsid w:val="0060051A"/>
    <w:rsid w:val="00610D1F"/>
    <w:rsid w:val="006125E9"/>
    <w:rsid w:val="0062174F"/>
    <w:rsid w:val="00621E20"/>
    <w:rsid w:val="00662AAD"/>
    <w:rsid w:val="00671807"/>
    <w:rsid w:val="006A2194"/>
    <w:rsid w:val="006A29C0"/>
    <w:rsid w:val="006B0065"/>
    <w:rsid w:val="006B67DB"/>
    <w:rsid w:val="006D0010"/>
    <w:rsid w:val="006D2E83"/>
    <w:rsid w:val="006D773E"/>
    <w:rsid w:val="006F3727"/>
    <w:rsid w:val="0070075F"/>
    <w:rsid w:val="0070408D"/>
    <w:rsid w:val="007129D9"/>
    <w:rsid w:val="00716D82"/>
    <w:rsid w:val="0072102B"/>
    <w:rsid w:val="00726CC9"/>
    <w:rsid w:val="00744348"/>
    <w:rsid w:val="007562C6"/>
    <w:rsid w:val="00770676"/>
    <w:rsid w:val="007724A3"/>
    <w:rsid w:val="00777E9B"/>
    <w:rsid w:val="00781B39"/>
    <w:rsid w:val="00782790"/>
    <w:rsid w:val="00785138"/>
    <w:rsid w:val="00786249"/>
    <w:rsid w:val="00793159"/>
    <w:rsid w:val="007A497F"/>
    <w:rsid w:val="007A629C"/>
    <w:rsid w:val="007A7865"/>
    <w:rsid w:val="007B216F"/>
    <w:rsid w:val="007C06BA"/>
    <w:rsid w:val="007C070B"/>
    <w:rsid w:val="007C2F4C"/>
    <w:rsid w:val="007C33AB"/>
    <w:rsid w:val="007F785F"/>
    <w:rsid w:val="00810EC3"/>
    <w:rsid w:val="00812CFD"/>
    <w:rsid w:val="008141BD"/>
    <w:rsid w:val="00820E58"/>
    <w:rsid w:val="0082290C"/>
    <w:rsid w:val="0083282B"/>
    <w:rsid w:val="00854322"/>
    <w:rsid w:val="00860F15"/>
    <w:rsid w:val="00875AE9"/>
    <w:rsid w:val="008814DF"/>
    <w:rsid w:val="00887306"/>
    <w:rsid w:val="008B4946"/>
    <w:rsid w:val="008C29DC"/>
    <w:rsid w:val="00902AA8"/>
    <w:rsid w:val="009036B3"/>
    <w:rsid w:val="00915A3F"/>
    <w:rsid w:val="00922065"/>
    <w:rsid w:val="009467DC"/>
    <w:rsid w:val="00952486"/>
    <w:rsid w:val="00962B09"/>
    <w:rsid w:val="0096311E"/>
    <w:rsid w:val="009649CB"/>
    <w:rsid w:val="0097000A"/>
    <w:rsid w:val="00972D0F"/>
    <w:rsid w:val="00996FA3"/>
    <w:rsid w:val="009A1050"/>
    <w:rsid w:val="009A53C3"/>
    <w:rsid w:val="009A6B9E"/>
    <w:rsid w:val="009C6F24"/>
    <w:rsid w:val="009D52DA"/>
    <w:rsid w:val="009E21BF"/>
    <w:rsid w:val="009E235B"/>
    <w:rsid w:val="009F1B5D"/>
    <w:rsid w:val="00A36C13"/>
    <w:rsid w:val="00A3717D"/>
    <w:rsid w:val="00A41C61"/>
    <w:rsid w:val="00A4230B"/>
    <w:rsid w:val="00A50CE7"/>
    <w:rsid w:val="00A6069C"/>
    <w:rsid w:val="00A60FDA"/>
    <w:rsid w:val="00A65092"/>
    <w:rsid w:val="00A7610B"/>
    <w:rsid w:val="00A92B63"/>
    <w:rsid w:val="00A95807"/>
    <w:rsid w:val="00AA7358"/>
    <w:rsid w:val="00AA7704"/>
    <w:rsid w:val="00AB13AD"/>
    <w:rsid w:val="00AB2E1B"/>
    <w:rsid w:val="00AC41E9"/>
    <w:rsid w:val="00AC580B"/>
    <w:rsid w:val="00AD0477"/>
    <w:rsid w:val="00AD0B07"/>
    <w:rsid w:val="00B466FF"/>
    <w:rsid w:val="00B53506"/>
    <w:rsid w:val="00B72FC7"/>
    <w:rsid w:val="00B765E1"/>
    <w:rsid w:val="00B91738"/>
    <w:rsid w:val="00BA0B95"/>
    <w:rsid w:val="00BA2B0B"/>
    <w:rsid w:val="00BA3539"/>
    <w:rsid w:val="00BA60BE"/>
    <w:rsid w:val="00BB5B81"/>
    <w:rsid w:val="00BD0DEE"/>
    <w:rsid w:val="00BD63B1"/>
    <w:rsid w:val="00BE0AF0"/>
    <w:rsid w:val="00BE1950"/>
    <w:rsid w:val="00BE7FE6"/>
    <w:rsid w:val="00BF5005"/>
    <w:rsid w:val="00C02815"/>
    <w:rsid w:val="00C14253"/>
    <w:rsid w:val="00C1545D"/>
    <w:rsid w:val="00C20F3E"/>
    <w:rsid w:val="00C365FF"/>
    <w:rsid w:val="00C54D0F"/>
    <w:rsid w:val="00C55463"/>
    <w:rsid w:val="00C6336A"/>
    <w:rsid w:val="00C71674"/>
    <w:rsid w:val="00C7376D"/>
    <w:rsid w:val="00C81B53"/>
    <w:rsid w:val="00C86D44"/>
    <w:rsid w:val="00C9007E"/>
    <w:rsid w:val="00C962B3"/>
    <w:rsid w:val="00C9680E"/>
    <w:rsid w:val="00CA633F"/>
    <w:rsid w:val="00CB4766"/>
    <w:rsid w:val="00CB67D2"/>
    <w:rsid w:val="00CC4832"/>
    <w:rsid w:val="00CD0AE8"/>
    <w:rsid w:val="00D06DFA"/>
    <w:rsid w:val="00D147A1"/>
    <w:rsid w:val="00D22F50"/>
    <w:rsid w:val="00D25F84"/>
    <w:rsid w:val="00D53EE9"/>
    <w:rsid w:val="00D60CF4"/>
    <w:rsid w:val="00D62758"/>
    <w:rsid w:val="00D6379B"/>
    <w:rsid w:val="00D82AC1"/>
    <w:rsid w:val="00D82EB4"/>
    <w:rsid w:val="00DD1528"/>
    <w:rsid w:val="00DD497A"/>
    <w:rsid w:val="00DD5EB9"/>
    <w:rsid w:val="00DE0DF7"/>
    <w:rsid w:val="00DE451F"/>
    <w:rsid w:val="00DE66BE"/>
    <w:rsid w:val="00E06571"/>
    <w:rsid w:val="00E07A0A"/>
    <w:rsid w:val="00E15AF4"/>
    <w:rsid w:val="00E15BAD"/>
    <w:rsid w:val="00E31DD9"/>
    <w:rsid w:val="00E37732"/>
    <w:rsid w:val="00E507B3"/>
    <w:rsid w:val="00E53F77"/>
    <w:rsid w:val="00E5427B"/>
    <w:rsid w:val="00E61AC7"/>
    <w:rsid w:val="00E7687C"/>
    <w:rsid w:val="00E95B7A"/>
    <w:rsid w:val="00EA3323"/>
    <w:rsid w:val="00EC5783"/>
    <w:rsid w:val="00EC6C2F"/>
    <w:rsid w:val="00ED7829"/>
    <w:rsid w:val="00EE001F"/>
    <w:rsid w:val="00EF34C1"/>
    <w:rsid w:val="00F202B3"/>
    <w:rsid w:val="00F20508"/>
    <w:rsid w:val="00F2312D"/>
    <w:rsid w:val="00F26949"/>
    <w:rsid w:val="00F32B4D"/>
    <w:rsid w:val="00F36E78"/>
    <w:rsid w:val="00F400E0"/>
    <w:rsid w:val="00F43848"/>
    <w:rsid w:val="00F82AFF"/>
    <w:rsid w:val="00F96A31"/>
    <w:rsid w:val="00FD6511"/>
    <w:rsid w:val="00FD7075"/>
    <w:rsid w:val="00FE49A6"/>
    <w:rsid w:val="00FF07D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440C"/>
  <w15:docId w15:val="{15D2D1EC-5176-40DE-8303-3C9BE942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</w:p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/>
      <w:ind w:left="720"/>
    </w:pPr>
  </w:style>
  <w:style w:type="paragraph" w:styleId="NoSpacing">
    <w:name w:val="No Spacing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wnclerk@peacehave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Apprentice</dc:creator>
  <cp:lastModifiedBy>admin@peacehaventowncouncil.gov.uk</cp:lastModifiedBy>
  <cp:revision>18</cp:revision>
  <cp:lastPrinted>2022-11-02T11:26:00Z</cp:lastPrinted>
  <dcterms:created xsi:type="dcterms:W3CDTF">2022-11-18T08:36:00Z</dcterms:created>
  <dcterms:modified xsi:type="dcterms:W3CDTF">2023-01-13T14:47:00Z</dcterms:modified>
</cp:coreProperties>
</file>